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F21C3" w14:textId="77777777" w:rsidR="000108F9" w:rsidRPr="007C66E9" w:rsidRDefault="000108F9" w:rsidP="00F15D09">
      <w:pPr>
        <w:tabs>
          <w:tab w:val="left" w:pos="450"/>
        </w:tabs>
        <w:ind w:left="450" w:hanging="450"/>
        <w:jc w:val="center"/>
        <w:rPr>
          <w:rFonts w:asciiTheme="majorBidi" w:hAnsiTheme="majorBidi" w:cstheme="majorBidi"/>
        </w:rPr>
      </w:pPr>
      <w:r w:rsidRPr="007C66E9">
        <w:rPr>
          <w:rFonts w:asciiTheme="majorBidi" w:hAnsiTheme="majorBidi" w:cstheme="majorBidi"/>
        </w:rPr>
        <w:t>Philadelphia University</w:t>
      </w:r>
    </w:p>
    <w:p w14:paraId="4DDF0530" w14:textId="77777777" w:rsidR="000108F9" w:rsidRPr="007C66E9" w:rsidRDefault="00AA5515" w:rsidP="00AA5515">
      <w:pPr>
        <w:tabs>
          <w:tab w:val="left" w:pos="450"/>
        </w:tabs>
        <w:ind w:left="450" w:hanging="450"/>
        <w:jc w:val="center"/>
        <w:rPr>
          <w:rFonts w:asciiTheme="majorBidi" w:hAnsiTheme="majorBidi" w:cstheme="majorBidi"/>
          <w:rtl/>
          <w:lang w:bidi="ar-JO"/>
        </w:rPr>
      </w:pPr>
      <w:r w:rsidRPr="007C66E9">
        <w:rPr>
          <w:rFonts w:asciiTheme="majorBidi" w:hAnsiTheme="majorBidi" w:cstheme="majorBidi"/>
        </w:rPr>
        <w:t xml:space="preserve">Faculty of </w:t>
      </w:r>
      <w:r w:rsidR="000108F9" w:rsidRPr="007C66E9">
        <w:rPr>
          <w:rFonts w:asciiTheme="majorBidi" w:hAnsiTheme="majorBidi" w:cstheme="majorBidi"/>
        </w:rPr>
        <w:t xml:space="preserve">Nursing </w:t>
      </w:r>
    </w:p>
    <w:p w14:paraId="0A40AF21" w14:textId="7ED9ED57" w:rsidR="000C1467" w:rsidRPr="001A070E" w:rsidRDefault="000C1467" w:rsidP="001A070E">
      <w:pPr>
        <w:tabs>
          <w:tab w:val="left" w:pos="450"/>
        </w:tabs>
        <w:ind w:left="450" w:hanging="450"/>
        <w:jc w:val="center"/>
        <w:rPr>
          <w:rFonts w:asciiTheme="majorBidi" w:hAnsiTheme="majorBidi" w:cstheme="majorBidi"/>
          <w:highlight w:val="yellow"/>
        </w:rPr>
      </w:pPr>
      <w:r w:rsidRPr="007C66E9">
        <w:rPr>
          <w:rFonts w:asciiTheme="majorBidi" w:hAnsiTheme="majorBidi" w:cstheme="majorBidi"/>
        </w:rPr>
        <w:t>[</w:t>
      </w:r>
      <w:r w:rsidR="006570DA">
        <w:rPr>
          <w:rFonts w:asciiTheme="majorBidi" w:hAnsiTheme="majorBidi" w:cstheme="majorBidi"/>
        </w:rPr>
        <w:t>Nursing Management</w:t>
      </w:r>
      <w:r w:rsidR="009909D1" w:rsidRPr="001A070E">
        <w:rPr>
          <w:rFonts w:asciiTheme="majorBidi" w:hAnsiTheme="majorBidi" w:cstheme="majorBidi"/>
        </w:rPr>
        <w:t>/</w:t>
      </w:r>
      <w:r w:rsidR="006570DA">
        <w:rPr>
          <w:rFonts w:asciiTheme="majorBidi" w:hAnsiTheme="majorBidi" w:cstheme="majorBidi"/>
        </w:rPr>
        <w:t xml:space="preserve"> </w:t>
      </w:r>
      <w:r w:rsidR="009909D1" w:rsidRPr="001A070E">
        <w:rPr>
          <w:rFonts w:asciiTheme="majorBidi" w:hAnsiTheme="majorBidi" w:cstheme="majorBidi"/>
        </w:rPr>
        <w:t>Theory</w:t>
      </w:r>
      <w:r w:rsidRPr="007C66E9">
        <w:rPr>
          <w:rFonts w:asciiTheme="majorBidi" w:hAnsiTheme="majorBidi" w:cstheme="majorBidi"/>
        </w:rPr>
        <w:t>]</w:t>
      </w:r>
    </w:p>
    <w:p w14:paraId="3572A247" w14:textId="3715B70E" w:rsidR="000C1467" w:rsidRPr="000C3176" w:rsidRDefault="006A0F03" w:rsidP="00280703">
      <w:pPr>
        <w:tabs>
          <w:tab w:val="left" w:pos="450"/>
        </w:tabs>
        <w:ind w:left="450" w:hanging="450"/>
        <w:jc w:val="center"/>
        <w:rPr>
          <w:rFonts w:asciiTheme="majorBidi" w:hAnsiTheme="majorBidi" w:cstheme="majorBidi"/>
        </w:rPr>
      </w:pPr>
      <w:r w:rsidRPr="007C66E9">
        <w:rPr>
          <w:rFonts w:asciiTheme="majorBidi" w:hAnsiTheme="majorBidi" w:cstheme="majorBidi"/>
        </w:rPr>
        <w:t xml:space="preserve"> </w:t>
      </w:r>
      <w:r w:rsidRPr="000C3176">
        <w:rPr>
          <w:rFonts w:asciiTheme="majorBidi" w:hAnsiTheme="majorBidi" w:cstheme="majorBidi"/>
        </w:rPr>
        <w:t>[</w:t>
      </w:r>
      <w:r w:rsidR="00260F2E">
        <w:rPr>
          <w:rFonts w:asciiTheme="majorBidi" w:hAnsiTheme="majorBidi" w:cstheme="majorBidi"/>
        </w:rPr>
        <w:t>First</w:t>
      </w:r>
      <w:r w:rsidR="00280703" w:rsidRPr="000C3176">
        <w:rPr>
          <w:rFonts w:asciiTheme="majorBidi" w:hAnsiTheme="majorBidi" w:cstheme="majorBidi"/>
        </w:rPr>
        <w:t xml:space="preserve"> Semester</w:t>
      </w:r>
      <w:r w:rsidR="0029634B" w:rsidRPr="000C3176">
        <w:rPr>
          <w:rFonts w:asciiTheme="majorBidi" w:hAnsiTheme="majorBidi" w:cstheme="majorBidi"/>
        </w:rPr>
        <w:t>] -</w:t>
      </w:r>
      <w:r w:rsidR="000C1467" w:rsidRPr="000C3176">
        <w:rPr>
          <w:rFonts w:asciiTheme="majorBidi" w:hAnsiTheme="majorBidi" w:cstheme="majorBidi"/>
        </w:rPr>
        <w:t xml:space="preserve"> </w:t>
      </w:r>
      <w:r w:rsidR="0029634B" w:rsidRPr="000C3176">
        <w:rPr>
          <w:rFonts w:asciiTheme="majorBidi" w:hAnsiTheme="majorBidi" w:cstheme="majorBidi"/>
        </w:rPr>
        <w:t>[</w:t>
      </w:r>
      <w:r w:rsidR="00280703" w:rsidRPr="000C3176">
        <w:rPr>
          <w:rFonts w:asciiTheme="majorBidi" w:hAnsiTheme="majorBidi" w:cstheme="majorBidi"/>
        </w:rPr>
        <w:t>202</w:t>
      </w:r>
      <w:r w:rsidR="00260F2E">
        <w:rPr>
          <w:rFonts w:asciiTheme="majorBidi" w:hAnsiTheme="majorBidi" w:cstheme="majorBidi"/>
        </w:rPr>
        <w:t>3</w:t>
      </w:r>
      <w:r w:rsidR="00280703" w:rsidRPr="000C3176">
        <w:rPr>
          <w:rFonts w:asciiTheme="majorBidi" w:hAnsiTheme="majorBidi" w:cstheme="majorBidi"/>
        </w:rPr>
        <w:t>/202</w:t>
      </w:r>
      <w:r w:rsidR="00260F2E">
        <w:rPr>
          <w:rFonts w:asciiTheme="majorBidi" w:hAnsiTheme="majorBidi" w:cstheme="majorBidi"/>
        </w:rPr>
        <w:t>4</w:t>
      </w:r>
      <w:r w:rsidR="000C1467" w:rsidRPr="000C3176">
        <w:rPr>
          <w:rFonts w:asciiTheme="majorBidi" w:hAnsiTheme="majorBidi" w:cstheme="majorBidi"/>
        </w:rPr>
        <w:t>]</w:t>
      </w:r>
    </w:p>
    <w:p w14:paraId="6F8C3609" w14:textId="2445F4D2" w:rsidR="000108F9" w:rsidRPr="000C3176" w:rsidRDefault="006A0F03" w:rsidP="0030228B">
      <w:pPr>
        <w:tabs>
          <w:tab w:val="left" w:pos="450"/>
        </w:tabs>
        <w:ind w:left="450" w:hanging="450"/>
        <w:jc w:val="center"/>
        <w:rPr>
          <w:rFonts w:asciiTheme="majorBidi" w:hAnsiTheme="majorBidi" w:cstheme="majorBidi"/>
        </w:rPr>
      </w:pPr>
      <w:r w:rsidRPr="000C3176">
        <w:rPr>
          <w:rFonts w:asciiTheme="majorBidi" w:hAnsiTheme="majorBidi" w:cstheme="majorBidi"/>
        </w:rPr>
        <w:t>[</w:t>
      </w:r>
      <w:r w:rsidR="00310405">
        <w:rPr>
          <w:rFonts w:asciiTheme="majorBidi" w:hAnsiTheme="majorBidi" w:cstheme="majorBidi"/>
        </w:rPr>
        <w:t xml:space="preserve">Midterm Exam - </w:t>
      </w:r>
      <w:r w:rsidR="00260F2E">
        <w:rPr>
          <w:rFonts w:asciiTheme="majorBidi" w:hAnsiTheme="majorBidi" w:cstheme="majorBidi"/>
        </w:rPr>
        <w:t>M</w:t>
      </w:r>
      <w:r w:rsidR="006570DA">
        <w:rPr>
          <w:rFonts w:asciiTheme="majorBidi" w:hAnsiTheme="majorBidi" w:cstheme="majorBidi"/>
        </w:rPr>
        <w:t>akeup Quiz</w:t>
      </w:r>
      <w:r w:rsidRPr="000C3176">
        <w:rPr>
          <w:rFonts w:asciiTheme="majorBidi" w:hAnsiTheme="majorBidi" w:cstheme="majorBidi"/>
        </w:rPr>
        <w:t>]</w:t>
      </w:r>
    </w:p>
    <w:p w14:paraId="38607D01" w14:textId="1710D10C" w:rsidR="006A0F03" w:rsidRPr="000C3176" w:rsidRDefault="006A0F03" w:rsidP="00706A39">
      <w:pPr>
        <w:tabs>
          <w:tab w:val="left" w:pos="450"/>
        </w:tabs>
        <w:spacing w:line="480" w:lineRule="auto"/>
        <w:ind w:left="450" w:hanging="450"/>
        <w:rPr>
          <w:rFonts w:asciiTheme="majorBidi" w:hAnsiTheme="majorBidi" w:cstheme="majorBidi"/>
        </w:rPr>
      </w:pPr>
      <w:r w:rsidRPr="000C3176">
        <w:rPr>
          <w:rFonts w:asciiTheme="majorBidi" w:hAnsiTheme="majorBidi" w:cstheme="majorBidi"/>
        </w:rPr>
        <w:t>Date of the exam: [</w:t>
      </w:r>
      <w:r w:rsidR="006570DA">
        <w:rPr>
          <w:rFonts w:asciiTheme="majorBidi" w:hAnsiTheme="majorBidi" w:cstheme="majorBidi"/>
        </w:rPr>
        <w:t>12/12/2023</w:t>
      </w:r>
      <w:r w:rsidRPr="000C3176">
        <w:rPr>
          <w:rFonts w:asciiTheme="majorBidi" w:hAnsiTheme="majorBidi" w:cstheme="majorBidi"/>
        </w:rPr>
        <w:t>]</w:t>
      </w:r>
    </w:p>
    <w:p w14:paraId="7101F3F3" w14:textId="6D8CEC80" w:rsidR="000108F9" w:rsidRPr="000C3176" w:rsidRDefault="000108F9" w:rsidP="00310405">
      <w:pPr>
        <w:tabs>
          <w:tab w:val="left" w:pos="450"/>
        </w:tabs>
        <w:spacing w:line="480" w:lineRule="auto"/>
        <w:ind w:left="450" w:hanging="450"/>
        <w:rPr>
          <w:rFonts w:asciiTheme="majorBidi" w:hAnsiTheme="majorBidi" w:cstheme="majorBidi"/>
        </w:rPr>
      </w:pPr>
      <w:r w:rsidRPr="000C3176">
        <w:rPr>
          <w:rFonts w:asciiTheme="majorBidi" w:hAnsiTheme="majorBidi" w:cstheme="majorBidi"/>
        </w:rPr>
        <w:t>Duration</w:t>
      </w:r>
      <w:r w:rsidR="000C1467" w:rsidRPr="000C3176">
        <w:rPr>
          <w:rFonts w:asciiTheme="majorBidi" w:hAnsiTheme="majorBidi" w:cstheme="majorBidi"/>
        </w:rPr>
        <w:t xml:space="preserve"> of the exam</w:t>
      </w:r>
      <w:r w:rsidRPr="000C3176">
        <w:rPr>
          <w:rFonts w:asciiTheme="majorBidi" w:hAnsiTheme="majorBidi" w:cstheme="majorBidi"/>
        </w:rPr>
        <w:t xml:space="preserve">: </w:t>
      </w:r>
      <w:r w:rsidR="00AA5515" w:rsidRPr="000C3176">
        <w:rPr>
          <w:rFonts w:asciiTheme="majorBidi" w:hAnsiTheme="majorBidi" w:cstheme="majorBidi"/>
        </w:rPr>
        <w:t>[</w:t>
      </w:r>
      <w:r w:rsidR="00C46216">
        <w:rPr>
          <w:rFonts w:asciiTheme="majorBidi" w:hAnsiTheme="majorBidi" w:cstheme="majorBidi"/>
        </w:rPr>
        <w:t>1</w:t>
      </w:r>
      <w:r w:rsidR="00310405">
        <w:rPr>
          <w:rFonts w:asciiTheme="majorBidi" w:hAnsiTheme="majorBidi" w:cstheme="majorBidi"/>
        </w:rPr>
        <w:t>0</w:t>
      </w:r>
      <w:r w:rsidR="00C46216">
        <w:rPr>
          <w:rFonts w:asciiTheme="majorBidi" w:hAnsiTheme="majorBidi" w:cstheme="majorBidi"/>
        </w:rPr>
        <w:t xml:space="preserve"> </w:t>
      </w:r>
      <w:r w:rsidR="0030228B" w:rsidRPr="000C3176">
        <w:rPr>
          <w:rFonts w:asciiTheme="majorBidi" w:hAnsiTheme="majorBidi" w:cstheme="majorBidi"/>
        </w:rPr>
        <w:t>minutes</w:t>
      </w:r>
      <w:r w:rsidR="00AA5515" w:rsidRPr="000C3176">
        <w:rPr>
          <w:rFonts w:asciiTheme="majorBidi" w:hAnsiTheme="majorBidi" w:cstheme="majorBidi"/>
        </w:rPr>
        <w:t>]</w:t>
      </w:r>
      <w:r w:rsidRPr="000C3176">
        <w:rPr>
          <w:rFonts w:asciiTheme="majorBidi" w:hAnsiTheme="majorBidi" w:cstheme="majorBidi"/>
        </w:rPr>
        <w:tab/>
      </w:r>
      <w:r w:rsidRPr="000C3176">
        <w:rPr>
          <w:rFonts w:asciiTheme="majorBidi" w:hAnsiTheme="majorBidi" w:cstheme="majorBidi"/>
        </w:rPr>
        <w:tab/>
        <w:t xml:space="preserve">     </w:t>
      </w:r>
      <w:r w:rsidR="001C5189" w:rsidRPr="000C3176">
        <w:rPr>
          <w:rFonts w:asciiTheme="majorBidi" w:hAnsiTheme="majorBidi" w:cstheme="majorBidi"/>
        </w:rPr>
        <w:tab/>
      </w:r>
      <w:r w:rsidR="001C5189" w:rsidRPr="000C3176">
        <w:rPr>
          <w:rFonts w:asciiTheme="majorBidi" w:hAnsiTheme="majorBidi" w:cstheme="majorBidi"/>
        </w:rPr>
        <w:tab/>
      </w:r>
      <w:r w:rsidR="001C5189" w:rsidRPr="000C3176">
        <w:rPr>
          <w:rFonts w:asciiTheme="majorBidi" w:hAnsiTheme="majorBidi" w:cstheme="majorBidi"/>
        </w:rPr>
        <w:tab/>
      </w:r>
      <w:r w:rsidRPr="000C3176">
        <w:rPr>
          <w:rFonts w:asciiTheme="majorBidi" w:hAnsiTheme="majorBidi" w:cstheme="majorBidi"/>
        </w:rPr>
        <w:t xml:space="preserve">  </w:t>
      </w:r>
      <w:r w:rsidR="000C1467" w:rsidRPr="000C3176">
        <w:rPr>
          <w:rFonts w:asciiTheme="majorBidi" w:hAnsiTheme="majorBidi" w:cstheme="majorBidi"/>
        </w:rPr>
        <w:t xml:space="preserve">                                     </w:t>
      </w:r>
      <w:r w:rsidRPr="000C3176">
        <w:rPr>
          <w:rFonts w:asciiTheme="majorBidi" w:hAnsiTheme="majorBidi" w:cstheme="majorBidi"/>
        </w:rPr>
        <w:t xml:space="preserve">  </w:t>
      </w:r>
    </w:p>
    <w:tbl>
      <w:tblPr>
        <w:tblW w:w="93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395"/>
        <w:gridCol w:w="2552"/>
        <w:gridCol w:w="2268"/>
        <w:gridCol w:w="2115"/>
      </w:tblGrid>
      <w:tr w:rsidR="00AA5515" w:rsidRPr="000C3176" w14:paraId="67E2C6E6" w14:textId="77777777" w:rsidTr="006A0F03">
        <w:trPr>
          <w:jc w:val="center"/>
        </w:trPr>
        <w:tc>
          <w:tcPr>
            <w:tcW w:w="9330" w:type="dxa"/>
            <w:gridSpan w:val="4"/>
            <w:shd w:val="clear" w:color="auto" w:fill="D9D9D9" w:themeFill="background1" w:themeFillShade="D9"/>
          </w:tcPr>
          <w:p w14:paraId="1E48BF62" w14:textId="7BA9AF34" w:rsidR="00AA5515" w:rsidRPr="000C3176" w:rsidRDefault="00AA5515" w:rsidP="006207E1">
            <w:pPr>
              <w:tabs>
                <w:tab w:val="left" w:pos="450"/>
              </w:tabs>
              <w:spacing w:line="360" w:lineRule="auto"/>
              <w:ind w:left="450" w:hanging="450"/>
              <w:rPr>
                <w:rFonts w:asciiTheme="majorBidi" w:hAnsiTheme="majorBidi" w:cstheme="majorBidi"/>
                <w:b/>
                <w:bCs/>
              </w:rPr>
            </w:pPr>
            <w:r w:rsidRPr="000C3176">
              <w:rPr>
                <w:rFonts w:asciiTheme="majorBidi" w:hAnsiTheme="majorBidi" w:cstheme="majorBidi"/>
                <w:b/>
                <w:bCs/>
              </w:rPr>
              <w:t xml:space="preserve">Student </w:t>
            </w:r>
            <w:r w:rsidR="006A0F03" w:rsidRPr="000C3176">
              <w:rPr>
                <w:rFonts w:asciiTheme="majorBidi" w:hAnsiTheme="majorBidi" w:cstheme="majorBidi"/>
                <w:b/>
                <w:bCs/>
              </w:rPr>
              <w:t>Data</w:t>
            </w:r>
          </w:p>
        </w:tc>
      </w:tr>
      <w:tr w:rsidR="00AA5515" w:rsidRPr="007C66E9" w14:paraId="23936917" w14:textId="77777777" w:rsidTr="006A0F03">
        <w:trPr>
          <w:trHeight w:val="1692"/>
          <w:jc w:val="center"/>
        </w:trPr>
        <w:tc>
          <w:tcPr>
            <w:tcW w:w="9330" w:type="dxa"/>
            <w:gridSpan w:val="4"/>
          </w:tcPr>
          <w:p w14:paraId="01F55D85" w14:textId="020231D2" w:rsidR="00AA5515" w:rsidRPr="000C3176" w:rsidRDefault="00AA5515" w:rsidP="006A0F03">
            <w:pPr>
              <w:tabs>
                <w:tab w:val="left" w:pos="450"/>
              </w:tabs>
              <w:spacing w:before="240" w:line="480" w:lineRule="auto"/>
              <w:ind w:left="450" w:hanging="450"/>
              <w:rPr>
                <w:rFonts w:asciiTheme="majorBidi" w:hAnsiTheme="majorBidi" w:cstheme="majorBidi"/>
              </w:rPr>
            </w:pPr>
            <w:r w:rsidRPr="000C3176">
              <w:rPr>
                <w:rFonts w:asciiTheme="majorBidi" w:hAnsiTheme="majorBidi" w:cstheme="majorBidi"/>
              </w:rPr>
              <w:t>Student’s Name:</w:t>
            </w:r>
            <w:r w:rsidR="006A0F03" w:rsidRPr="000C3176">
              <w:rPr>
                <w:rFonts w:asciiTheme="majorBidi" w:hAnsiTheme="majorBidi" w:cstheme="majorBidi"/>
              </w:rPr>
              <w:t xml:space="preserve">     </w:t>
            </w:r>
            <w:r w:rsidRPr="000C3176">
              <w:rPr>
                <w:rFonts w:asciiTheme="majorBidi" w:hAnsiTheme="majorBidi" w:cstheme="majorBidi"/>
              </w:rPr>
              <w:t>..........................................................................................</w:t>
            </w:r>
          </w:p>
          <w:p w14:paraId="3D116360" w14:textId="7ECEC762" w:rsidR="00AA5515" w:rsidRPr="000C3176" w:rsidRDefault="00AA5515" w:rsidP="006A0F03">
            <w:pPr>
              <w:tabs>
                <w:tab w:val="left" w:pos="450"/>
              </w:tabs>
              <w:spacing w:line="480" w:lineRule="auto"/>
              <w:ind w:left="450" w:hanging="450"/>
              <w:rPr>
                <w:rFonts w:asciiTheme="majorBidi" w:hAnsiTheme="majorBidi" w:cstheme="majorBidi"/>
              </w:rPr>
            </w:pPr>
            <w:r w:rsidRPr="000C3176">
              <w:rPr>
                <w:rFonts w:asciiTheme="majorBidi" w:hAnsiTheme="majorBidi" w:cstheme="majorBidi"/>
              </w:rPr>
              <w:t>Student’s University Number:</w:t>
            </w:r>
            <w:r w:rsidR="006A0F03" w:rsidRPr="000C3176">
              <w:rPr>
                <w:rFonts w:asciiTheme="majorBidi" w:hAnsiTheme="majorBidi" w:cstheme="majorBidi"/>
              </w:rPr>
              <w:t xml:space="preserve">   </w:t>
            </w:r>
            <w:r w:rsidRPr="000C3176">
              <w:rPr>
                <w:rFonts w:asciiTheme="majorBidi" w:hAnsiTheme="majorBidi" w:cstheme="majorBidi"/>
              </w:rPr>
              <w:t>....................................................................</w:t>
            </w:r>
          </w:p>
          <w:p w14:paraId="5F1E2C39" w14:textId="0E1E29A8" w:rsidR="00AA5515" w:rsidRPr="007C66E9" w:rsidRDefault="00AA5515" w:rsidP="00280703">
            <w:pPr>
              <w:tabs>
                <w:tab w:val="left" w:pos="450"/>
              </w:tabs>
              <w:spacing w:line="480" w:lineRule="auto"/>
              <w:ind w:left="450" w:hanging="450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0C3176">
              <w:rPr>
                <w:rFonts w:asciiTheme="majorBidi" w:hAnsiTheme="majorBidi" w:cstheme="majorBidi"/>
              </w:rPr>
              <w:t>Section Number: [</w:t>
            </w:r>
            <w:r w:rsidR="00C46216">
              <w:rPr>
                <w:rFonts w:asciiTheme="majorBidi" w:hAnsiTheme="majorBidi" w:cstheme="majorBidi"/>
              </w:rPr>
              <w:t>1, 50</w:t>
            </w:r>
            <w:r w:rsidRPr="000C3176">
              <w:rPr>
                <w:rFonts w:asciiTheme="majorBidi" w:hAnsiTheme="majorBidi" w:cstheme="majorBidi"/>
              </w:rPr>
              <w:t>]</w:t>
            </w:r>
          </w:p>
        </w:tc>
      </w:tr>
      <w:tr w:rsidR="00AA5515" w:rsidRPr="007C66E9" w14:paraId="72A1DE54" w14:textId="77777777" w:rsidTr="006A0F03">
        <w:trPr>
          <w:jc w:val="center"/>
        </w:trPr>
        <w:tc>
          <w:tcPr>
            <w:tcW w:w="9330" w:type="dxa"/>
            <w:gridSpan w:val="4"/>
            <w:shd w:val="clear" w:color="auto" w:fill="D9D9D9" w:themeFill="background1" w:themeFillShade="D9"/>
          </w:tcPr>
          <w:p w14:paraId="69335DC9" w14:textId="77777777" w:rsidR="00AA5515" w:rsidRPr="007C66E9" w:rsidRDefault="00AA5515" w:rsidP="006207E1">
            <w:pPr>
              <w:tabs>
                <w:tab w:val="left" w:pos="450"/>
              </w:tabs>
              <w:spacing w:line="360" w:lineRule="auto"/>
              <w:ind w:left="450" w:hanging="450"/>
              <w:rPr>
                <w:rFonts w:asciiTheme="majorBidi" w:hAnsiTheme="majorBidi" w:cstheme="majorBidi"/>
                <w:b/>
                <w:bCs/>
              </w:rPr>
            </w:pPr>
            <w:r w:rsidRPr="007C66E9">
              <w:rPr>
                <w:rFonts w:asciiTheme="majorBidi" w:hAnsiTheme="majorBidi" w:cstheme="majorBidi"/>
                <w:b/>
                <w:bCs/>
              </w:rPr>
              <w:t xml:space="preserve">Examiner (s) </w:t>
            </w:r>
          </w:p>
        </w:tc>
      </w:tr>
      <w:tr w:rsidR="00AA5515" w:rsidRPr="007C66E9" w14:paraId="482F9B4F" w14:textId="77777777" w:rsidTr="006A0F03">
        <w:trPr>
          <w:trHeight w:val="724"/>
          <w:jc w:val="center"/>
        </w:trPr>
        <w:tc>
          <w:tcPr>
            <w:tcW w:w="9330" w:type="dxa"/>
            <w:gridSpan w:val="4"/>
          </w:tcPr>
          <w:p w14:paraId="46DB3573" w14:textId="77777777" w:rsidR="00AA5515" w:rsidRPr="007C66E9" w:rsidRDefault="00AA5515" w:rsidP="00F15D09">
            <w:pPr>
              <w:tabs>
                <w:tab w:val="left" w:pos="450"/>
              </w:tabs>
              <w:ind w:left="450" w:hanging="450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14:paraId="629E5D35" w14:textId="01ECEE21" w:rsidR="00AA5515" w:rsidRPr="007C66E9" w:rsidRDefault="00AA5515" w:rsidP="00280703">
            <w:pPr>
              <w:tabs>
                <w:tab w:val="left" w:pos="450"/>
              </w:tabs>
              <w:ind w:left="450" w:hanging="450"/>
              <w:rPr>
                <w:rFonts w:asciiTheme="majorBidi" w:hAnsiTheme="majorBidi" w:cstheme="majorBidi"/>
                <w:rtl/>
                <w:lang w:bidi="ar-JO"/>
              </w:rPr>
            </w:pPr>
            <w:r w:rsidRPr="007C66E9">
              <w:rPr>
                <w:rFonts w:asciiTheme="majorBidi" w:hAnsiTheme="majorBidi" w:cstheme="majorBidi"/>
                <w:lang w:bidi="ar-JO"/>
              </w:rPr>
              <w:t>Name/Title of Examiner: [</w:t>
            </w:r>
            <w:r w:rsidR="00C46216">
              <w:rPr>
                <w:rFonts w:asciiTheme="majorBidi" w:hAnsiTheme="majorBidi" w:cstheme="majorBidi"/>
                <w:lang w:bidi="ar-JO"/>
              </w:rPr>
              <w:t>Dr. Mohammad Al-Ma’ani</w:t>
            </w:r>
            <w:r w:rsidRPr="007C66E9">
              <w:rPr>
                <w:rFonts w:asciiTheme="majorBidi" w:hAnsiTheme="majorBidi" w:cstheme="majorBidi"/>
                <w:lang w:bidi="ar-JO"/>
              </w:rPr>
              <w:t>]</w:t>
            </w:r>
          </w:p>
          <w:p w14:paraId="706AB1B0" w14:textId="77777777" w:rsidR="00AA5515" w:rsidRPr="007C66E9" w:rsidRDefault="00AA5515" w:rsidP="00F15D09">
            <w:pPr>
              <w:tabs>
                <w:tab w:val="left" w:pos="450"/>
              </w:tabs>
              <w:ind w:left="450" w:hanging="450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AA5515" w:rsidRPr="007C66E9" w14:paraId="127F8009" w14:textId="77777777" w:rsidTr="0029634B">
        <w:trPr>
          <w:trHeight w:val="277"/>
          <w:jc w:val="center"/>
        </w:trPr>
        <w:tc>
          <w:tcPr>
            <w:tcW w:w="9330" w:type="dxa"/>
            <w:gridSpan w:val="4"/>
            <w:shd w:val="clear" w:color="auto" w:fill="D9D9D9" w:themeFill="background1" w:themeFillShade="D9"/>
          </w:tcPr>
          <w:p w14:paraId="6565EE9A" w14:textId="77777777" w:rsidR="00AA5515" w:rsidRPr="007C66E9" w:rsidRDefault="00AA5515" w:rsidP="006207E1">
            <w:pPr>
              <w:tabs>
                <w:tab w:val="left" w:pos="450"/>
              </w:tabs>
              <w:spacing w:line="360" w:lineRule="auto"/>
              <w:ind w:left="450" w:hanging="450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7C66E9">
              <w:rPr>
                <w:rFonts w:asciiTheme="majorBidi" w:hAnsiTheme="majorBidi" w:cstheme="majorBidi"/>
                <w:b/>
                <w:bCs/>
                <w:lang w:bidi="ar-JO"/>
              </w:rPr>
              <w:t>Questions</w:t>
            </w:r>
          </w:p>
        </w:tc>
      </w:tr>
      <w:tr w:rsidR="00AA5515" w:rsidRPr="007C66E9" w14:paraId="04C979D2" w14:textId="77777777" w:rsidTr="00D10928">
        <w:trPr>
          <w:trHeight w:val="430"/>
          <w:jc w:val="center"/>
        </w:trPr>
        <w:tc>
          <w:tcPr>
            <w:tcW w:w="2395" w:type="dxa"/>
          </w:tcPr>
          <w:p w14:paraId="405F96F0" w14:textId="77777777" w:rsidR="00AA5515" w:rsidRPr="007C66E9" w:rsidRDefault="00AA5515" w:rsidP="00D10928">
            <w:pPr>
              <w:tabs>
                <w:tab w:val="left" w:pos="450"/>
              </w:tabs>
              <w:ind w:left="450" w:hanging="450"/>
              <w:rPr>
                <w:rFonts w:asciiTheme="majorBidi" w:hAnsiTheme="majorBidi" w:cstheme="majorBidi"/>
                <w:lang w:bidi="ar-JO"/>
              </w:rPr>
            </w:pPr>
            <w:r w:rsidRPr="007C66E9">
              <w:rPr>
                <w:rFonts w:asciiTheme="majorBidi" w:hAnsiTheme="majorBidi" w:cstheme="majorBidi"/>
                <w:lang w:bidi="ar-JO"/>
              </w:rPr>
              <w:t>Type of Questions</w:t>
            </w:r>
          </w:p>
        </w:tc>
        <w:tc>
          <w:tcPr>
            <w:tcW w:w="2552" w:type="dxa"/>
          </w:tcPr>
          <w:p w14:paraId="2E2E3B79" w14:textId="77777777" w:rsidR="00AA5515" w:rsidRPr="007C66E9" w:rsidRDefault="00AA5515" w:rsidP="00D10928">
            <w:pPr>
              <w:tabs>
                <w:tab w:val="left" w:pos="450"/>
              </w:tabs>
              <w:ind w:left="450" w:hanging="450"/>
              <w:jc w:val="center"/>
              <w:rPr>
                <w:rFonts w:asciiTheme="majorBidi" w:hAnsiTheme="majorBidi" w:cstheme="majorBidi"/>
                <w:lang w:bidi="ar-JO"/>
              </w:rPr>
            </w:pPr>
            <w:r w:rsidRPr="007C66E9">
              <w:rPr>
                <w:rFonts w:asciiTheme="majorBidi" w:hAnsiTheme="majorBidi" w:cstheme="majorBidi"/>
                <w:lang w:bidi="ar-JO"/>
              </w:rPr>
              <w:t>Number of Questions</w:t>
            </w:r>
          </w:p>
        </w:tc>
        <w:tc>
          <w:tcPr>
            <w:tcW w:w="2268" w:type="dxa"/>
          </w:tcPr>
          <w:p w14:paraId="3EAC52F8" w14:textId="77777777" w:rsidR="00AA5515" w:rsidRPr="007C66E9" w:rsidRDefault="00AA5515" w:rsidP="00D10928">
            <w:pPr>
              <w:tabs>
                <w:tab w:val="left" w:pos="450"/>
              </w:tabs>
              <w:jc w:val="center"/>
              <w:rPr>
                <w:rFonts w:asciiTheme="majorBidi" w:hAnsiTheme="majorBidi" w:cstheme="majorBidi"/>
                <w:lang w:bidi="ar-JO"/>
              </w:rPr>
            </w:pPr>
            <w:r w:rsidRPr="007C66E9">
              <w:rPr>
                <w:rFonts w:asciiTheme="majorBidi" w:hAnsiTheme="majorBidi" w:cstheme="majorBidi"/>
                <w:lang w:bidi="ar-JO"/>
              </w:rPr>
              <w:t>Assigned Marks</w:t>
            </w:r>
          </w:p>
        </w:tc>
        <w:tc>
          <w:tcPr>
            <w:tcW w:w="2115" w:type="dxa"/>
          </w:tcPr>
          <w:p w14:paraId="73F7CEE7" w14:textId="77777777" w:rsidR="00AA5515" w:rsidRPr="007C66E9" w:rsidRDefault="00AA5515" w:rsidP="00D10928">
            <w:pPr>
              <w:tabs>
                <w:tab w:val="left" w:pos="450"/>
              </w:tabs>
              <w:ind w:left="450" w:hanging="450"/>
              <w:jc w:val="center"/>
              <w:rPr>
                <w:rFonts w:asciiTheme="majorBidi" w:hAnsiTheme="majorBidi" w:cstheme="majorBidi"/>
                <w:lang w:bidi="ar-JO"/>
              </w:rPr>
            </w:pPr>
            <w:r w:rsidRPr="007C66E9">
              <w:rPr>
                <w:rFonts w:asciiTheme="majorBidi" w:hAnsiTheme="majorBidi" w:cstheme="majorBidi"/>
                <w:lang w:bidi="ar-JO"/>
              </w:rPr>
              <w:t>Obtained</w:t>
            </w:r>
          </w:p>
        </w:tc>
      </w:tr>
      <w:tr w:rsidR="00AA5515" w:rsidRPr="007C66E9" w14:paraId="0E31EDF7" w14:textId="77777777" w:rsidTr="00D10928">
        <w:trPr>
          <w:trHeight w:val="457"/>
          <w:jc w:val="center"/>
        </w:trPr>
        <w:tc>
          <w:tcPr>
            <w:tcW w:w="2395" w:type="dxa"/>
          </w:tcPr>
          <w:p w14:paraId="4053112E" w14:textId="62D17268" w:rsidR="00AA5515" w:rsidRPr="00A525ED" w:rsidRDefault="009B5FC9" w:rsidP="00A76155">
            <w:pPr>
              <w:tabs>
                <w:tab w:val="left" w:pos="0"/>
              </w:tabs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MCQs </w:t>
            </w:r>
          </w:p>
        </w:tc>
        <w:tc>
          <w:tcPr>
            <w:tcW w:w="2552" w:type="dxa"/>
          </w:tcPr>
          <w:p w14:paraId="4DC6EBC6" w14:textId="644EF94F" w:rsidR="00AA5515" w:rsidRPr="00A525ED" w:rsidRDefault="00FF799F" w:rsidP="00FF799F">
            <w:pPr>
              <w:tabs>
                <w:tab w:val="left" w:pos="450"/>
              </w:tabs>
              <w:ind w:left="450" w:hanging="45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4</w:t>
            </w:r>
          </w:p>
        </w:tc>
        <w:tc>
          <w:tcPr>
            <w:tcW w:w="2268" w:type="dxa"/>
          </w:tcPr>
          <w:p w14:paraId="634FF181" w14:textId="5147F6DE" w:rsidR="00AA5515" w:rsidRPr="00A525ED" w:rsidRDefault="00FF799F" w:rsidP="00FF799F">
            <w:pPr>
              <w:tabs>
                <w:tab w:val="left" w:pos="450"/>
              </w:tabs>
              <w:ind w:left="450" w:hanging="450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4</w:t>
            </w:r>
          </w:p>
        </w:tc>
        <w:tc>
          <w:tcPr>
            <w:tcW w:w="2115" w:type="dxa"/>
          </w:tcPr>
          <w:p w14:paraId="0CF0D542" w14:textId="77777777" w:rsidR="00AA5515" w:rsidRPr="007C66E9" w:rsidRDefault="00AA5515" w:rsidP="00F15D09">
            <w:pPr>
              <w:tabs>
                <w:tab w:val="left" w:pos="450"/>
              </w:tabs>
              <w:ind w:left="450" w:hanging="450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CF10BD" w:rsidRPr="007C66E9" w14:paraId="2215B92C" w14:textId="77777777" w:rsidTr="00D10928">
        <w:trPr>
          <w:trHeight w:val="457"/>
          <w:jc w:val="center"/>
        </w:trPr>
        <w:tc>
          <w:tcPr>
            <w:tcW w:w="2395" w:type="dxa"/>
          </w:tcPr>
          <w:p w14:paraId="23EDE0AF" w14:textId="4EFF753C" w:rsidR="00CF10BD" w:rsidRPr="00A525ED" w:rsidRDefault="00A525ED" w:rsidP="00A76155">
            <w:pPr>
              <w:tabs>
                <w:tab w:val="left" w:pos="0"/>
              </w:tabs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Matching </w:t>
            </w:r>
          </w:p>
        </w:tc>
        <w:tc>
          <w:tcPr>
            <w:tcW w:w="2552" w:type="dxa"/>
          </w:tcPr>
          <w:p w14:paraId="77D16061" w14:textId="44A27AF7" w:rsidR="00CF10BD" w:rsidRPr="00A525ED" w:rsidRDefault="00CF10BD" w:rsidP="006E3DD7">
            <w:pPr>
              <w:tabs>
                <w:tab w:val="left" w:pos="450"/>
              </w:tabs>
              <w:ind w:left="450" w:hanging="450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2268" w:type="dxa"/>
          </w:tcPr>
          <w:p w14:paraId="366B5C08" w14:textId="17189469" w:rsidR="00CF10BD" w:rsidRPr="00A525ED" w:rsidRDefault="00CF10BD" w:rsidP="00DD21CE">
            <w:pPr>
              <w:tabs>
                <w:tab w:val="left" w:pos="450"/>
              </w:tabs>
              <w:ind w:left="450" w:hanging="450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2115" w:type="dxa"/>
          </w:tcPr>
          <w:p w14:paraId="4FB65CDF" w14:textId="77777777" w:rsidR="00CF10BD" w:rsidRPr="007C66E9" w:rsidRDefault="00CF10BD" w:rsidP="00F15D09">
            <w:pPr>
              <w:tabs>
                <w:tab w:val="left" w:pos="450"/>
              </w:tabs>
              <w:ind w:left="450" w:hanging="450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A525ED" w:rsidRPr="007C66E9" w14:paraId="370F2D89" w14:textId="77777777" w:rsidTr="00D10928">
        <w:trPr>
          <w:trHeight w:val="457"/>
          <w:jc w:val="center"/>
        </w:trPr>
        <w:tc>
          <w:tcPr>
            <w:tcW w:w="2395" w:type="dxa"/>
          </w:tcPr>
          <w:p w14:paraId="42B6B891" w14:textId="3B4F4F99" w:rsidR="00A525ED" w:rsidRDefault="00A525ED" w:rsidP="00A76155">
            <w:pPr>
              <w:tabs>
                <w:tab w:val="left" w:pos="0"/>
              </w:tabs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Short answer </w:t>
            </w:r>
          </w:p>
        </w:tc>
        <w:tc>
          <w:tcPr>
            <w:tcW w:w="2552" w:type="dxa"/>
          </w:tcPr>
          <w:p w14:paraId="76D379A0" w14:textId="28542B60" w:rsidR="00A525ED" w:rsidRDefault="00A525ED" w:rsidP="006E3DD7">
            <w:pPr>
              <w:tabs>
                <w:tab w:val="left" w:pos="450"/>
              </w:tabs>
              <w:ind w:left="450" w:hanging="450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2268" w:type="dxa"/>
          </w:tcPr>
          <w:p w14:paraId="29EDDEFF" w14:textId="6443C63A" w:rsidR="00A525ED" w:rsidRDefault="00A525ED" w:rsidP="00DD21CE">
            <w:pPr>
              <w:tabs>
                <w:tab w:val="left" w:pos="450"/>
              </w:tabs>
              <w:ind w:left="450" w:hanging="450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2115" w:type="dxa"/>
          </w:tcPr>
          <w:p w14:paraId="25909775" w14:textId="77777777" w:rsidR="00A525ED" w:rsidRPr="007C66E9" w:rsidRDefault="00A525ED" w:rsidP="00F15D09">
            <w:pPr>
              <w:tabs>
                <w:tab w:val="left" w:pos="450"/>
              </w:tabs>
              <w:ind w:left="450" w:hanging="450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9B5FC9" w:rsidRPr="007C66E9" w14:paraId="0CF69688" w14:textId="77777777" w:rsidTr="00D10928">
        <w:trPr>
          <w:trHeight w:val="457"/>
          <w:jc w:val="center"/>
        </w:trPr>
        <w:tc>
          <w:tcPr>
            <w:tcW w:w="2395" w:type="dxa"/>
          </w:tcPr>
          <w:p w14:paraId="31FA2208" w14:textId="339BBCB4" w:rsidR="009B5FC9" w:rsidRDefault="009B5FC9" w:rsidP="00A76155">
            <w:pPr>
              <w:tabs>
                <w:tab w:val="left" w:pos="0"/>
              </w:tabs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Chart </w:t>
            </w:r>
          </w:p>
        </w:tc>
        <w:tc>
          <w:tcPr>
            <w:tcW w:w="2552" w:type="dxa"/>
          </w:tcPr>
          <w:p w14:paraId="63F86146" w14:textId="4010CCF4" w:rsidR="009B5FC9" w:rsidRDefault="009B5FC9" w:rsidP="006E3DD7">
            <w:pPr>
              <w:tabs>
                <w:tab w:val="left" w:pos="450"/>
              </w:tabs>
              <w:ind w:left="450" w:hanging="450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2268" w:type="dxa"/>
          </w:tcPr>
          <w:p w14:paraId="4AB8A880" w14:textId="5F9386A1" w:rsidR="009B5FC9" w:rsidRDefault="009B5FC9" w:rsidP="00DD21CE">
            <w:pPr>
              <w:tabs>
                <w:tab w:val="left" w:pos="450"/>
              </w:tabs>
              <w:ind w:left="450" w:hanging="450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2115" w:type="dxa"/>
          </w:tcPr>
          <w:p w14:paraId="292509D2" w14:textId="77777777" w:rsidR="009B5FC9" w:rsidRPr="007C66E9" w:rsidRDefault="009B5FC9" w:rsidP="00F15D09">
            <w:pPr>
              <w:tabs>
                <w:tab w:val="left" w:pos="450"/>
              </w:tabs>
              <w:ind w:left="450" w:hanging="450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E30374" w:rsidRPr="007C66E9" w14:paraId="1F5417EA" w14:textId="77777777" w:rsidTr="00D10928">
        <w:trPr>
          <w:trHeight w:val="457"/>
          <w:jc w:val="center"/>
        </w:trPr>
        <w:tc>
          <w:tcPr>
            <w:tcW w:w="2395" w:type="dxa"/>
          </w:tcPr>
          <w:p w14:paraId="676737B0" w14:textId="72A7BFB8" w:rsidR="00E30374" w:rsidRDefault="00E30374" w:rsidP="00A76155">
            <w:pPr>
              <w:tabs>
                <w:tab w:val="left" w:pos="0"/>
              </w:tabs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Essay</w:t>
            </w:r>
          </w:p>
        </w:tc>
        <w:tc>
          <w:tcPr>
            <w:tcW w:w="2552" w:type="dxa"/>
          </w:tcPr>
          <w:p w14:paraId="7DD04B1A" w14:textId="77777777" w:rsidR="00E30374" w:rsidRDefault="00E30374" w:rsidP="006E3DD7">
            <w:pPr>
              <w:tabs>
                <w:tab w:val="left" w:pos="450"/>
              </w:tabs>
              <w:ind w:left="450" w:hanging="450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2268" w:type="dxa"/>
          </w:tcPr>
          <w:p w14:paraId="3ADE216D" w14:textId="77777777" w:rsidR="00E30374" w:rsidRDefault="00E30374" w:rsidP="00DD21CE">
            <w:pPr>
              <w:tabs>
                <w:tab w:val="left" w:pos="450"/>
              </w:tabs>
              <w:ind w:left="450" w:hanging="450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2115" w:type="dxa"/>
          </w:tcPr>
          <w:p w14:paraId="76B52B89" w14:textId="77777777" w:rsidR="00E30374" w:rsidRPr="007C66E9" w:rsidRDefault="00E30374" w:rsidP="00F15D09">
            <w:pPr>
              <w:tabs>
                <w:tab w:val="left" w:pos="450"/>
              </w:tabs>
              <w:ind w:left="450" w:hanging="450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AA5515" w:rsidRPr="007C66E9" w14:paraId="4869627F" w14:textId="77777777" w:rsidTr="00D10928">
        <w:trPr>
          <w:trHeight w:val="430"/>
          <w:jc w:val="center"/>
        </w:trPr>
        <w:tc>
          <w:tcPr>
            <w:tcW w:w="2395" w:type="dxa"/>
          </w:tcPr>
          <w:p w14:paraId="58BA7737" w14:textId="77777777" w:rsidR="00AA5515" w:rsidRPr="007C66E9" w:rsidRDefault="00AA5515" w:rsidP="00AA5515">
            <w:pPr>
              <w:tabs>
                <w:tab w:val="left" w:pos="450"/>
              </w:tabs>
              <w:ind w:left="450" w:hanging="450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7C66E9">
              <w:rPr>
                <w:rFonts w:asciiTheme="majorBidi" w:hAnsiTheme="majorBidi" w:cstheme="majorBidi"/>
                <w:b/>
                <w:bCs/>
                <w:lang w:bidi="ar-JO"/>
              </w:rPr>
              <w:t>Total</w:t>
            </w:r>
          </w:p>
        </w:tc>
        <w:tc>
          <w:tcPr>
            <w:tcW w:w="2552" w:type="dxa"/>
          </w:tcPr>
          <w:p w14:paraId="047C6DB9" w14:textId="2F279E97" w:rsidR="00AA5515" w:rsidRPr="007C66E9" w:rsidRDefault="00FF799F" w:rsidP="00FF799F">
            <w:pPr>
              <w:tabs>
                <w:tab w:val="left" w:pos="450"/>
              </w:tabs>
              <w:ind w:left="450" w:hanging="45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4</w:t>
            </w:r>
          </w:p>
        </w:tc>
        <w:tc>
          <w:tcPr>
            <w:tcW w:w="2268" w:type="dxa"/>
          </w:tcPr>
          <w:p w14:paraId="348A0589" w14:textId="2AFF0C2B" w:rsidR="00AA5515" w:rsidRPr="007C66E9" w:rsidRDefault="00FF799F" w:rsidP="00FF799F">
            <w:pPr>
              <w:tabs>
                <w:tab w:val="left" w:pos="450"/>
              </w:tabs>
              <w:ind w:left="450" w:hanging="450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4</w:t>
            </w:r>
            <w:bookmarkStart w:id="0" w:name="_GoBack"/>
            <w:bookmarkEnd w:id="0"/>
          </w:p>
        </w:tc>
        <w:tc>
          <w:tcPr>
            <w:tcW w:w="2115" w:type="dxa"/>
          </w:tcPr>
          <w:p w14:paraId="2E031C82" w14:textId="5119E2F3" w:rsidR="00AA5515" w:rsidRPr="007C66E9" w:rsidRDefault="00AA5515" w:rsidP="00ED0CCE">
            <w:pPr>
              <w:tabs>
                <w:tab w:val="left" w:pos="450"/>
              </w:tabs>
              <w:ind w:left="450" w:hanging="450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</w:tbl>
    <w:p w14:paraId="0DF46F9E" w14:textId="368F9A91" w:rsidR="000108F9" w:rsidRDefault="000108F9" w:rsidP="00F15D09">
      <w:pPr>
        <w:tabs>
          <w:tab w:val="left" w:pos="450"/>
        </w:tabs>
        <w:ind w:left="450" w:hanging="450"/>
        <w:rPr>
          <w:rFonts w:asciiTheme="majorBidi" w:hAnsiTheme="majorBidi" w:cstheme="majorBidi"/>
        </w:rPr>
      </w:pPr>
    </w:p>
    <w:p w14:paraId="3E298458" w14:textId="59C6EB60" w:rsidR="00B3569F" w:rsidRDefault="00B3569F" w:rsidP="00F15D09">
      <w:pPr>
        <w:tabs>
          <w:tab w:val="left" w:pos="450"/>
        </w:tabs>
        <w:ind w:left="450" w:hanging="450"/>
        <w:rPr>
          <w:rFonts w:asciiTheme="majorBidi" w:hAnsiTheme="majorBidi" w:cstheme="majorBidi"/>
        </w:rPr>
      </w:pPr>
    </w:p>
    <w:p w14:paraId="3F409FB0" w14:textId="2D3AE64D" w:rsidR="00B3569F" w:rsidRDefault="00B3569F" w:rsidP="00F15D09">
      <w:pPr>
        <w:tabs>
          <w:tab w:val="left" w:pos="450"/>
        </w:tabs>
        <w:ind w:left="450" w:hanging="450"/>
        <w:rPr>
          <w:rFonts w:asciiTheme="majorBidi" w:hAnsiTheme="majorBidi" w:cstheme="majorBidi"/>
        </w:rPr>
      </w:pPr>
    </w:p>
    <w:p w14:paraId="47A1D6C3" w14:textId="26B8D8EC" w:rsidR="00B3569F" w:rsidRDefault="00B3569F" w:rsidP="00F15D09">
      <w:pPr>
        <w:tabs>
          <w:tab w:val="left" w:pos="450"/>
        </w:tabs>
        <w:ind w:left="450" w:hanging="450"/>
        <w:rPr>
          <w:rFonts w:asciiTheme="majorBidi" w:hAnsiTheme="majorBidi" w:cstheme="majorBidi"/>
        </w:rPr>
      </w:pPr>
    </w:p>
    <w:p w14:paraId="1C66A6A9" w14:textId="29145B77" w:rsidR="00B3569F" w:rsidRDefault="00B3569F" w:rsidP="00F15D09">
      <w:pPr>
        <w:tabs>
          <w:tab w:val="left" w:pos="450"/>
        </w:tabs>
        <w:ind w:left="450" w:hanging="450"/>
        <w:rPr>
          <w:rFonts w:asciiTheme="majorBidi" w:hAnsiTheme="majorBidi" w:cstheme="majorBidi"/>
        </w:rPr>
      </w:pPr>
    </w:p>
    <w:p w14:paraId="0D05B54E" w14:textId="2F093958" w:rsidR="00B3569F" w:rsidRDefault="00B3569F" w:rsidP="00F15D09">
      <w:pPr>
        <w:tabs>
          <w:tab w:val="left" w:pos="450"/>
        </w:tabs>
        <w:ind w:left="450" w:hanging="450"/>
        <w:rPr>
          <w:rFonts w:asciiTheme="majorBidi" w:hAnsiTheme="majorBidi" w:cstheme="majorBidi"/>
        </w:rPr>
      </w:pPr>
    </w:p>
    <w:p w14:paraId="0FE9ADCD" w14:textId="12BD5A3B" w:rsidR="00B3569F" w:rsidRDefault="00B3569F" w:rsidP="00F15D09">
      <w:pPr>
        <w:tabs>
          <w:tab w:val="left" w:pos="450"/>
        </w:tabs>
        <w:ind w:left="450" w:hanging="450"/>
        <w:rPr>
          <w:rFonts w:asciiTheme="majorBidi" w:hAnsiTheme="majorBidi" w:cstheme="majorBidi"/>
        </w:rPr>
      </w:pPr>
    </w:p>
    <w:p w14:paraId="053B4B39" w14:textId="4EC18F9D" w:rsidR="00B3569F" w:rsidRDefault="00B3569F" w:rsidP="00F15D09">
      <w:pPr>
        <w:tabs>
          <w:tab w:val="left" w:pos="450"/>
        </w:tabs>
        <w:ind w:left="450" w:hanging="450"/>
        <w:rPr>
          <w:rFonts w:asciiTheme="majorBidi" w:hAnsiTheme="majorBidi" w:cstheme="majorBidi"/>
        </w:rPr>
      </w:pPr>
    </w:p>
    <w:p w14:paraId="4BA1F5B7" w14:textId="4EE4C2E2" w:rsidR="00B3569F" w:rsidRDefault="00B3569F" w:rsidP="00E30374">
      <w:pPr>
        <w:tabs>
          <w:tab w:val="left" w:pos="450"/>
        </w:tabs>
        <w:rPr>
          <w:rFonts w:asciiTheme="majorBidi" w:hAnsiTheme="majorBidi" w:cstheme="majorBidi"/>
        </w:rPr>
      </w:pPr>
    </w:p>
    <w:p w14:paraId="3915499E" w14:textId="77777777" w:rsidR="00E30374" w:rsidRDefault="00E30374" w:rsidP="00E30374">
      <w:pPr>
        <w:tabs>
          <w:tab w:val="left" w:pos="450"/>
        </w:tabs>
        <w:rPr>
          <w:rFonts w:asciiTheme="majorBidi" w:hAnsiTheme="majorBidi" w:cstheme="majorBidi"/>
        </w:rPr>
      </w:pPr>
    </w:p>
    <w:p w14:paraId="307C99BB" w14:textId="77777777" w:rsidR="00B3569F" w:rsidRPr="007C66E9" w:rsidRDefault="00B3569F" w:rsidP="00F15D09">
      <w:pPr>
        <w:tabs>
          <w:tab w:val="left" w:pos="450"/>
        </w:tabs>
        <w:ind w:left="450" w:hanging="450"/>
        <w:rPr>
          <w:rFonts w:asciiTheme="majorBidi" w:hAnsiTheme="majorBidi" w:cstheme="majorBid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79"/>
        <w:gridCol w:w="1537"/>
        <w:gridCol w:w="1619"/>
        <w:gridCol w:w="1530"/>
        <w:gridCol w:w="1885"/>
      </w:tblGrid>
      <w:tr w:rsidR="00B3569F" w:rsidRPr="007C66E9" w14:paraId="33707220" w14:textId="77777777" w:rsidTr="00B3569F">
        <w:tc>
          <w:tcPr>
            <w:tcW w:w="1486" w:type="pct"/>
            <w:shd w:val="clear" w:color="auto" w:fill="D9D9D9" w:themeFill="background1" w:themeFillShade="D9"/>
          </w:tcPr>
          <w:p w14:paraId="42712EFB" w14:textId="0D22C0E5" w:rsidR="00B3569F" w:rsidRPr="007C66E9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  <w:b/>
                <w:bCs/>
              </w:rPr>
            </w:pPr>
            <w:r w:rsidRPr="007C66E9">
              <w:rPr>
                <w:rFonts w:asciiTheme="majorBidi" w:hAnsiTheme="majorBidi" w:cstheme="majorBidi"/>
                <w:b/>
                <w:bCs/>
              </w:rPr>
              <w:t>Program outcome competencies (JNC+HEAC)</w:t>
            </w:r>
          </w:p>
        </w:tc>
        <w:tc>
          <w:tcPr>
            <w:tcW w:w="822" w:type="pct"/>
            <w:shd w:val="clear" w:color="auto" w:fill="D9D9D9" w:themeFill="background1" w:themeFillShade="D9"/>
          </w:tcPr>
          <w:p w14:paraId="0B24266F" w14:textId="0B8E040A" w:rsidR="00B3569F" w:rsidRPr="007C66E9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  <w:b/>
                <w:bCs/>
              </w:rPr>
            </w:pPr>
            <w:r w:rsidRPr="007C66E9">
              <w:rPr>
                <w:rFonts w:asciiTheme="majorBidi" w:hAnsiTheme="majorBidi" w:cstheme="majorBidi"/>
                <w:b/>
                <w:bCs/>
              </w:rPr>
              <w:t>Questions covering the competency</w:t>
            </w:r>
          </w:p>
        </w:tc>
        <w:tc>
          <w:tcPr>
            <w:tcW w:w="866" w:type="pct"/>
            <w:shd w:val="clear" w:color="auto" w:fill="D9D9D9" w:themeFill="background1" w:themeFillShade="D9"/>
          </w:tcPr>
          <w:p w14:paraId="524C6DCA" w14:textId="1F4D9A44" w:rsidR="00B3569F" w:rsidRPr="007C66E9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Number of </w:t>
            </w:r>
            <w:r w:rsidR="00A90065">
              <w:rPr>
                <w:rFonts w:asciiTheme="majorBidi" w:hAnsiTheme="majorBidi" w:cstheme="majorBidi"/>
                <w:b/>
                <w:bCs/>
              </w:rPr>
              <w:t>q</w:t>
            </w:r>
            <w:r>
              <w:rPr>
                <w:rFonts w:asciiTheme="majorBidi" w:hAnsiTheme="majorBidi" w:cstheme="majorBidi"/>
                <w:b/>
                <w:bCs/>
              </w:rPr>
              <w:t>uestions covering the competency</w:t>
            </w:r>
          </w:p>
        </w:tc>
        <w:tc>
          <w:tcPr>
            <w:tcW w:w="818" w:type="pct"/>
            <w:shd w:val="clear" w:color="auto" w:fill="D9D9D9" w:themeFill="background1" w:themeFillShade="D9"/>
          </w:tcPr>
          <w:p w14:paraId="04E31C3C" w14:textId="4128B8F5" w:rsidR="00B3569F" w:rsidRPr="007C66E9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  <w:b/>
                <w:bCs/>
              </w:rPr>
            </w:pPr>
            <w:r w:rsidRPr="007C66E9">
              <w:rPr>
                <w:rFonts w:asciiTheme="majorBidi" w:hAnsiTheme="majorBidi" w:cstheme="majorBidi"/>
                <w:b/>
                <w:bCs/>
              </w:rPr>
              <w:t>Percentage of questions covering the competency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</w:t>
            </w:r>
          </w:p>
        </w:tc>
        <w:tc>
          <w:tcPr>
            <w:tcW w:w="1008" w:type="pct"/>
            <w:shd w:val="clear" w:color="auto" w:fill="D9D9D9" w:themeFill="background1" w:themeFillShade="D9"/>
          </w:tcPr>
          <w:p w14:paraId="17BEEE36" w14:textId="1C729B90" w:rsidR="00B3569F" w:rsidRPr="007C66E9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  <w:b/>
                <w:bCs/>
              </w:rPr>
            </w:pPr>
            <w:r w:rsidRPr="007C66E9">
              <w:rPr>
                <w:rFonts w:asciiTheme="majorBidi" w:hAnsiTheme="majorBidi" w:cstheme="majorBidi"/>
                <w:b/>
                <w:bCs/>
              </w:rPr>
              <w:t>Targeted percentage of the competency</w:t>
            </w:r>
          </w:p>
        </w:tc>
      </w:tr>
      <w:tr w:rsidR="00B3569F" w:rsidRPr="007C66E9" w14:paraId="546C2C09" w14:textId="77777777" w:rsidTr="00B3569F">
        <w:tc>
          <w:tcPr>
            <w:tcW w:w="1486" w:type="pct"/>
          </w:tcPr>
          <w:p w14:paraId="7BD70BCA" w14:textId="01B69AC4" w:rsidR="00B3569F" w:rsidRPr="007C66E9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  <w:r w:rsidRPr="007C66E9">
              <w:rPr>
                <w:rFonts w:asciiTheme="majorBidi" w:hAnsiTheme="majorBidi" w:cstheme="majorBidi"/>
              </w:rPr>
              <w:t xml:space="preserve">1. Safe &amp; effective care environment </w:t>
            </w:r>
          </w:p>
        </w:tc>
        <w:tc>
          <w:tcPr>
            <w:tcW w:w="822" w:type="pct"/>
          </w:tcPr>
          <w:p w14:paraId="03EC403E" w14:textId="59FD89E1" w:rsidR="00B3569F" w:rsidRPr="00A525ED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866" w:type="pct"/>
          </w:tcPr>
          <w:p w14:paraId="0B5C5566" w14:textId="77777777" w:rsidR="00B3569F" w:rsidRPr="00A525ED" w:rsidRDefault="00B3569F" w:rsidP="00EB09E0">
            <w:pPr>
              <w:tabs>
                <w:tab w:val="left" w:pos="45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18" w:type="pct"/>
          </w:tcPr>
          <w:p w14:paraId="196947BE" w14:textId="0748B535" w:rsidR="00B3569F" w:rsidRPr="00A525ED" w:rsidRDefault="00B3569F" w:rsidP="006B6FF5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08" w:type="pct"/>
          </w:tcPr>
          <w:p w14:paraId="76F206DB" w14:textId="31998365" w:rsidR="00B3569F" w:rsidRPr="007C66E9" w:rsidRDefault="00B3569F" w:rsidP="00F6063D">
            <w:pPr>
              <w:tabs>
                <w:tab w:val="left" w:pos="450"/>
              </w:tabs>
              <w:jc w:val="center"/>
              <w:rPr>
                <w:rFonts w:asciiTheme="majorBidi" w:hAnsiTheme="majorBidi" w:cstheme="majorBidi"/>
              </w:rPr>
            </w:pPr>
            <w:r w:rsidRPr="007C66E9">
              <w:rPr>
                <w:rFonts w:asciiTheme="majorBidi" w:hAnsiTheme="majorBidi" w:cstheme="majorBidi"/>
              </w:rPr>
              <w:t>25 – 35%</w:t>
            </w:r>
          </w:p>
        </w:tc>
      </w:tr>
      <w:tr w:rsidR="00B3569F" w:rsidRPr="007C66E9" w14:paraId="6E0430A2" w14:textId="77777777" w:rsidTr="00B3569F">
        <w:tc>
          <w:tcPr>
            <w:tcW w:w="1486" w:type="pct"/>
          </w:tcPr>
          <w:p w14:paraId="54E22A89" w14:textId="15B698B2" w:rsidR="00B3569F" w:rsidRPr="007C66E9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  <w:r w:rsidRPr="007C66E9">
              <w:rPr>
                <w:rFonts w:asciiTheme="majorBidi" w:hAnsiTheme="majorBidi" w:cstheme="majorBidi"/>
              </w:rPr>
              <w:t xml:space="preserve">2. Health promotion/prevention and maintenance </w:t>
            </w:r>
          </w:p>
        </w:tc>
        <w:tc>
          <w:tcPr>
            <w:tcW w:w="822" w:type="pct"/>
          </w:tcPr>
          <w:p w14:paraId="3DBC181C" w14:textId="2490673A" w:rsidR="00B3569F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  <w:p w14:paraId="0386BEBD" w14:textId="507F4663" w:rsidR="00E30374" w:rsidRPr="00A525ED" w:rsidRDefault="00E30374" w:rsidP="00F6063D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866" w:type="pct"/>
          </w:tcPr>
          <w:p w14:paraId="0B9D12CD" w14:textId="77777777" w:rsidR="00B3569F" w:rsidRPr="00A525ED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818" w:type="pct"/>
          </w:tcPr>
          <w:p w14:paraId="634FFA87" w14:textId="0C9A0421" w:rsidR="00B3569F" w:rsidRPr="00A525ED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08" w:type="pct"/>
          </w:tcPr>
          <w:p w14:paraId="0E4AEAC8" w14:textId="6C86D7FE" w:rsidR="00B3569F" w:rsidRPr="007C66E9" w:rsidRDefault="00B3569F" w:rsidP="00F6063D">
            <w:pPr>
              <w:tabs>
                <w:tab w:val="left" w:pos="450"/>
              </w:tabs>
              <w:jc w:val="center"/>
              <w:rPr>
                <w:rFonts w:asciiTheme="majorBidi" w:hAnsiTheme="majorBidi" w:cstheme="majorBidi"/>
              </w:rPr>
            </w:pPr>
            <w:r w:rsidRPr="007C66E9">
              <w:rPr>
                <w:rFonts w:asciiTheme="majorBidi" w:hAnsiTheme="majorBidi" w:cstheme="majorBidi"/>
              </w:rPr>
              <w:t>10 – 15%</w:t>
            </w:r>
          </w:p>
        </w:tc>
      </w:tr>
      <w:tr w:rsidR="00B3569F" w:rsidRPr="007C66E9" w14:paraId="026C7053" w14:textId="77777777" w:rsidTr="00B3569F">
        <w:tc>
          <w:tcPr>
            <w:tcW w:w="1486" w:type="pct"/>
          </w:tcPr>
          <w:p w14:paraId="31CA98A2" w14:textId="0A0208F4" w:rsidR="00B3569F" w:rsidRPr="007C66E9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  <w:r w:rsidRPr="007C66E9">
              <w:rPr>
                <w:rFonts w:asciiTheme="majorBidi" w:hAnsiTheme="majorBidi" w:cstheme="majorBidi"/>
              </w:rPr>
              <w:t>3. Physiological integrity</w:t>
            </w:r>
          </w:p>
        </w:tc>
        <w:tc>
          <w:tcPr>
            <w:tcW w:w="822" w:type="pct"/>
          </w:tcPr>
          <w:p w14:paraId="444E5A57" w14:textId="49E1FF2C" w:rsidR="00B3569F" w:rsidRPr="00A525ED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866" w:type="pct"/>
          </w:tcPr>
          <w:p w14:paraId="154A1A16" w14:textId="77777777" w:rsidR="00B3569F" w:rsidRPr="00A525ED" w:rsidRDefault="00B3569F" w:rsidP="006B6FF5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818" w:type="pct"/>
          </w:tcPr>
          <w:p w14:paraId="0CEC8D22" w14:textId="37B0D0E1" w:rsidR="00B3569F" w:rsidRPr="00A525ED" w:rsidRDefault="00B3569F" w:rsidP="006B6FF5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08" w:type="pct"/>
          </w:tcPr>
          <w:p w14:paraId="69EEF670" w14:textId="0C0A4F32" w:rsidR="00B3569F" w:rsidRPr="007C66E9" w:rsidRDefault="00B3569F" w:rsidP="00F6063D">
            <w:pPr>
              <w:tabs>
                <w:tab w:val="left" w:pos="450"/>
              </w:tabs>
              <w:jc w:val="center"/>
              <w:rPr>
                <w:rFonts w:asciiTheme="majorBidi" w:hAnsiTheme="majorBidi" w:cstheme="majorBidi"/>
              </w:rPr>
            </w:pPr>
            <w:r w:rsidRPr="007C66E9">
              <w:rPr>
                <w:rFonts w:asciiTheme="majorBidi" w:hAnsiTheme="majorBidi" w:cstheme="majorBidi"/>
              </w:rPr>
              <w:t>25 – 35%</w:t>
            </w:r>
          </w:p>
        </w:tc>
      </w:tr>
      <w:tr w:rsidR="00B3569F" w:rsidRPr="007C66E9" w14:paraId="41FB82D2" w14:textId="77777777" w:rsidTr="00B3569F">
        <w:tc>
          <w:tcPr>
            <w:tcW w:w="1486" w:type="pct"/>
          </w:tcPr>
          <w:p w14:paraId="151DCCD0" w14:textId="2AF9C832" w:rsidR="00B3569F" w:rsidRPr="007C66E9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  <w:r w:rsidRPr="007C66E9">
              <w:rPr>
                <w:rFonts w:asciiTheme="majorBidi" w:hAnsiTheme="majorBidi" w:cstheme="majorBidi"/>
              </w:rPr>
              <w:t>4. Psychosocial integrity</w:t>
            </w:r>
          </w:p>
        </w:tc>
        <w:tc>
          <w:tcPr>
            <w:tcW w:w="822" w:type="pct"/>
          </w:tcPr>
          <w:p w14:paraId="334704EF" w14:textId="68EFEAC9" w:rsidR="00B3569F" w:rsidRPr="00A525ED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866" w:type="pct"/>
          </w:tcPr>
          <w:p w14:paraId="4D9F2446" w14:textId="77777777" w:rsidR="00B3569F" w:rsidRPr="00A525ED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818" w:type="pct"/>
          </w:tcPr>
          <w:p w14:paraId="4695063D" w14:textId="6E54FDF2" w:rsidR="00B3569F" w:rsidRPr="00A525ED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08" w:type="pct"/>
          </w:tcPr>
          <w:p w14:paraId="5E1D1B97" w14:textId="6C4E9B52" w:rsidR="00B3569F" w:rsidRPr="007C66E9" w:rsidRDefault="00B3569F" w:rsidP="00F6063D">
            <w:pPr>
              <w:tabs>
                <w:tab w:val="left" w:pos="450"/>
              </w:tabs>
              <w:jc w:val="center"/>
              <w:rPr>
                <w:rFonts w:asciiTheme="majorBidi" w:hAnsiTheme="majorBidi" w:cstheme="majorBidi"/>
              </w:rPr>
            </w:pPr>
            <w:r w:rsidRPr="007C66E9">
              <w:rPr>
                <w:rFonts w:asciiTheme="majorBidi" w:hAnsiTheme="majorBidi" w:cstheme="majorBidi"/>
              </w:rPr>
              <w:t>5 – 10%</w:t>
            </w:r>
          </w:p>
        </w:tc>
      </w:tr>
      <w:tr w:rsidR="00B3569F" w:rsidRPr="007C66E9" w14:paraId="300ADAB3" w14:textId="77777777" w:rsidTr="00B3569F">
        <w:tc>
          <w:tcPr>
            <w:tcW w:w="1486" w:type="pct"/>
          </w:tcPr>
          <w:p w14:paraId="68D67B31" w14:textId="29D7734C" w:rsidR="00B3569F" w:rsidRPr="007C66E9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  <w:r w:rsidRPr="007C66E9">
              <w:rPr>
                <w:rFonts w:asciiTheme="majorBidi" w:hAnsiTheme="majorBidi" w:cstheme="majorBidi"/>
              </w:rPr>
              <w:t xml:space="preserve">5. Global health and health economics </w:t>
            </w:r>
          </w:p>
        </w:tc>
        <w:tc>
          <w:tcPr>
            <w:tcW w:w="822" w:type="pct"/>
          </w:tcPr>
          <w:p w14:paraId="0740FCE4" w14:textId="21777D02" w:rsidR="00B3569F" w:rsidRPr="00A525ED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866" w:type="pct"/>
          </w:tcPr>
          <w:p w14:paraId="025840DB" w14:textId="77777777" w:rsidR="00B3569F" w:rsidRPr="00A525ED" w:rsidRDefault="00B3569F" w:rsidP="006B6FF5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818" w:type="pct"/>
          </w:tcPr>
          <w:p w14:paraId="6332747E" w14:textId="365BFF27" w:rsidR="00B3569F" w:rsidRPr="00A525ED" w:rsidRDefault="00B3569F" w:rsidP="006B6FF5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08" w:type="pct"/>
          </w:tcPr>
          <w:p w14:paraId="21ABF26C" w14:textId="3FBD72D1" w:rsidR="00B3569F" w:rsidRPr="007C66E9" w:rsidRDefault="00B3569F" w:rsidP="00F6063D">
            <w:pPr>
              <w:tabs>
                <w:tab w:val="left" w:pos="450"/>
              </w:tabs>
              <w:jc w:val="center"/>
              <w:rPr>
                <w:rFonts w:asciiTheme="majorBidi" w:hAnsiTheme="majorBidi" w:cstheme="majorBidi"/>
              </w:rPr>
            </w:pPr>
            <w:r w:rsidRPr="007C66E9">
              <w:rPr>
                <w:rFonts w:asciiTheme="majorBidi" w:hAnsiTheme="majorBidi" w:cstheme="majorBidi"/>
              </w:rPr>
              <w:t>5 – 10%</w:t>
            </w:r>
          </w:p>
        </w:tc>
      </w:tr>
      <w:tr w:rsidR="00B3569F" w:rsidRPr="007C66E9" w14:paraId="43792D6B" w14:textId="77777777" w:rsidTr="00B3569F">
        <w:tc>
          <w:tcPr>
            <w:tcW w:w="1486" w:type="pct"/>
          </w:tcPr>
          <w:p w14:paraId="2B74E490" w14:textId="76DD8F80" w:rsidR="00B3569F" w:rsidRPr="007C66E9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  <w:b/>
                <w:bCs/>
              </w:rPr>
            </w:pPr>
            <w:r w:rsidRPr="007C66E9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822" w:type="pct"/>
          </w:tcPr>
          <w:p w14:paraId="3E71327E" w14:textId="4E00DC60" w:rsidR="00B3569F" w:rsidRPr="007C66E9" w:rsidRDefault="00B3569F" w:rsidP="006B6FF5">
            <w:pPr>
              <w:tabs>
                <w:tab w:val="left" w:pos="450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66" w:type="pct"/>
          </w:tcPr>
          <w:p w14:paraId="7255AD84" w14:textId="77777777" w:rsidR="00B3569F" w:rsidRPr="007C66E9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8" w:type="pct"/>
          </w:tcPr>
          <w:p w14:paraId="17AADEDF" w14:textId="15C6451A" w:rsidR="00B3569F" w:rsidRPr="007C66E9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08" w:type="pct"/>
          </w:tcPr>
          <w:p w14:paraId="1134D559" w14:textId="6A6FD09D" w:rsidR="00B3569F" w:rsidRPr="007C66E9" w:rsidRDefault="00B3569F" w:rsidP="00F6063D">
            <w:pPr>
              <w:tabs>
                <w:tab w:val="left" w:pos="45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C66E9">
              <w:rPr>
                <w:rFonts w:asciiTheme="majorBidi" w:hAnsiTheme="majorBidi" w:cstheme="majorBidi"/>
                <w:b/>
                <w:bCs/>
              </w:rPr>
              <w:t>100%</w:t>
            </w:r>
          </w:p>
        </w:tc>
      </w:tr>
    </w:tbl>
    <w:p w14:paraId="756AACD4" w14:textId="77777777" w:rsidR="00AA5515" w:rsidRPr="007C66E9" w:rsidRDefault="00AA5515" w:rsidP="00F15D09">
      <w:pPr>
        <w:tabs>
          <w:tab w:val="left" w:pos="450"/>
        </w:tabs>
        <w:ind w:left="450" w:hanging="450"/>
        <w:rPr>
          <w:rFonts w:asciiTheme="majorBidi" w:hAnsiTheme="majorBidi" w:cstheme="majorBidi"/>
        </w:rPr>
      </w:pPr>
    </w:p>
    <w:p w14:paraId="18753635" w14:textId="6E0AB672" w:rsidR="00823813" w:rsidRPr="007C66E9" w:rsidRDefault="00823813" w:rsidP="00F15D09">
      <w:pPr>
        <w:tabs>
          <w:tab w:val="left" w:pos="450"/>
        </w:tabs>
        <w:ind w:left="450" w:hanging="450"/>
        <w:rPr>
          <w:rFonts w:asciiTheme="majorBidi" w:hAnsiTheme="majorBidi" w:cstheme="majorBid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7"/>
        <w:gridCol w:w="2840"/>
        <w:gridCol w:w="1907"/>
        <w:gridCol w:w="1586"/>
        <w:gridCol w:w="1945"/>
      </w:tblGrid>
      <w:tr w:rsidR="00A90065" w14:paraId="276B899A" w14:textId="77777777" w:rsidTr="00CE44B6">
        <w:tc>
          <w:tcPr>
            <w:tcW w:w="1077" w:type="dxa"/>
            <w:shd w:val="clear" w:color="auto" w:fill="D9D9D9" w:themeFill="background1" w:themeFillShade="D9"/>
          </w:tcPr>
          <w:p w14:paraId="5E03BDB2" w14:textId="06821596" w:rsidR="00A90065" w:rsidRPr="00EB09E0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  <w:b/>
                <w:bCs/>
              </w:rPr>
            </w:pPr>
            <w:r w:rsidRPr="00EB09E0">
              <w:rPr>
                <w:rFonts w:asciiTheme="majorBidi" w:hAnsiTheme="majorBidi" w:cstheme="majorBidi"/>
                <w:b/>
                <w:bCs/>
              </w:rPr>
              <w:t>Number</w:t>
            </w:r>
          </w:p>
        </w:tc>
        <w:tc>
          <w:tcPr>
            <w:tcW w:w="2840" w:type="dxa"/>
            <w:shd w:val="clear" w:color="auto" w:fill="D9D9D9" w:themeFill="background1" w:themeFillShade="D9"/>
          </w:tcPr>
          <w:p w14:paraId="5091502C" w14:textId="306DD181" w:rsidR="00A90065" w:rsidRPr="00EB09E0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CLO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14:paraId="71BD8125" w14:textId="38E7E2BD" w:rsidR="00A90065" w:rsidRPr="00EB09E0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  <w:b/>
                <w:bCs/>
              </w:rPr>
            </w:pPr>
            <w:r w:rsidRPr="00EB09E0">
              <w:rPr>
                <w:rFonts w:asciiTheme="majorBidi" w:hAnsiTheme="majorBidi" w:cstheme="majorBidi"/>
                <w:b/>
                <w:bCs/>
              </w:rPr>
              <w:t xml:space="preserve">Questions covering the </w:t>
            </w:r>
            <w:r>
              <w:rPr>
                <w:rFonts w:asciiTheme="majorBidi" w:hAnsiTheme="majorBidi" w:cstheme="majorBidi"/>
                <w:b/>
                <w:bCs/>
              </w:rPr>
              <w:t>CLO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14:paraId="4088C110" w14:textId="1E4CFD61" w:rsidR="00A90065" w:rsidRPr="00EB09E0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Number of questions covering the CLO</w:t>
            </w:r>
          </w:p>
        </w:tc>
        <w:tc>
          <w:tcPr>
            <w:tcW w:w="1945" w:type="dxa"/>
            <w:shd w:val="clear" w:color="auto" w:fill="D9D9D9" w:themeFill="background1" w:themeFillShade="D9"/>
          </w:tcPr>
          <w:p w14:paraId="0E106E7E" w14:textId="5A606ED5" w:rsidR="00A90065" w:rsidRPr="00EB09E0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  <w:b/>
                <w:bCs/>
              </w:rPr>
            </w:pPr>
            <w:r w:rsidRPr="00EB09E0">
              <w:rPr>
                <w:rFonts w:asciiTheme="majorBidi" w:hAnsiTheme="majorBidi" w:cstheme="majorBidi"/>
                <w:b/>
                <w:bCs/>
              </w:rPr>
              <w:t>Percentage of questions covering the CLO</w:t>
            </w:r>
          </w:p>
        </w:tc>
      </w:tr>
      <w:tr w:rsidR="00A90065" w14:paraId="02E51F51" w14:textId="77777777" w:rsidTr="00A90065">
        <w:tc>
          <w:tcPr>
            <w:tcW w:w="1077" w:type="dxa"/>
          </w:tcPr>
          <w:p w14:paraId="638AAAC4" w14:textId="203B9E64" w:rsidR="00A90065" w:rsidRDefault="00A90065" w:rsidP="00EB09E0">
            <w:pPr>
              <w:tabs>
                <w:tab w:val="left" w:pos="45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K1</w:t>
            </w:r>
          </w:p>
        </w:tc>
        <w:tc>
          <w:tcPr>
            <w:tcW w:w="2840" w:type="dxa"/>
          </w:tcPr>
          <w:p w14:paraId="59C60887" w14:textId="77777777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907" w:type="dxa"/>
          </w:tcPr>
          <w:p w14:paraId="1D420F64" w14:textId="2DEC8BF8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586" w:type="dxa"/>
          </w:tcPr>
          <w:p w14:paraId="5C52341F" w14:textId="77777777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945" w:type="dxa"/>
          </w:tcPr>
          <w:p w14:paraId="0A553BD5" w14:textId="5328B91B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</w:tr>
      <w:tr w:rsidR="00A90065" w14:paraId="6AF47E62" w14:textId="77777777" w:rsidTr="00A90065">
        <w:tc>
          <w:tcPr>
            <w:tcW w:w="1077" w:type="dxa"/>
          </w:tcPr>
          <w:p w14:paraId="2AEF1E19" w14:textId="60FB64CA" w:rsidR="00A90065" w:rsidRDefault="00A90065" w:rsidP="00EB09E0">
            <w:pPr>
              <w:tabs>
                <w:tab w:val="left" w:pos="45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K2</w:t>
            </w:r>
          </w:p>
        </w:tc>
        <w:tc>
          <w:tcPr>
            <w:tcW w:w="2840" w:type="dxa"/>
          </w:tcPr>
          <w:p w14:paraId="32627D5A" w14:textId="77777777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907" w:type="dxa"/>
          </w:tcPr>
          <w:p w14:paraId="076FAF21" w14:textId="1E9A1805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586" w:type="dxa"/>
          </w:tcPr>
          <w:p w14:paraId="0D72E3AF" w14:textId="77777777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945" w:type="dxa"/>
          </w:tcPr>
          <w:p w14:paraId="629E38C3" w14:textId="68C5F5C8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</w:tr>
      <w:tr w:rsidR="00A90065" w14:paraId="74998CAF" w14:textId="77777777" w:rsidTr="00A90065">
        <w:tc>
          <w:tcPr>
            <w:tcW w:w="1077" w:type="dxa"/>
          </w:tcPr>
          <w:p w14:paraId="40A164DF" w14:textId="43017329" w:rsidR="00A90065" w:rsidRDefault="00A90065" w:rsidP="00EB09E0">
            <w:pPr>
              <w:tabs>
                <w:tab w:val="left" w:pos="45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S1</w:t>
            </w:r>
          </w:p>
        </w:tc>
        <w:tc>
          <w:tcPr>
            <w:tcW w:w="2840" w:type="dxa"/>
          </w:tcPr>
          <w:p w14:paraId="0AA78ED0" w14:textId="77777777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907" w:type="dxa"/>
          </w:tcPr>
          <w:p w14:paraId="591E8632" w14:textId="29DCB6AA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586" w:type="dxa"/>
          </w:tcPr>
          <w:p w14:paraId="7D40CA15" w14:textId="77777777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945" w:type="dxa"/>
          </w:tcPr>
          <w:p w14:paraId="030F14B1" w14:textId="5CB740E0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</w:tr>
      <w:tr w:rsidR="00A90065" w14:paraId="4817BADE" w14:textId="77777777" w:rsidTr="00A90065">
        <w:tc>
          <w:tcPr>
            <w:tcW w:w="1077" w:type="dxa"/>
          </w:tcPr>
          <w:p w14:paraId="41B7133B" w14:textId="3D5979E5" w:rsidR="00A90065" w:rsidRDefault="00A90065" w:rsidP="00EB09E0">
            <w:pPr>
              <w:tabs>
                <w:tab w:val="left" w:pos="45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S2</w:t>
            </w:r>
          </w:p>
        </w:tc>
        <w:tc>
          <w:tcPr>
            <w:tcW w:w="2840" w:type="dxa"/>
          </w:tcPr>
          <w:p w14:paraId="2769A05E" w14:textId="77777777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907" w:type="dxa"/>
          </w:tcPr>
          <w:p w14:paraId="1A39F923" w14:textId="77E28BCB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586" w:type="dxa"/>
          </w:tcPr>
          <w:p w14:paraId="18CAA769" w14:textId="77777777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945" w:type="dxa"/>
          </w:tcPr>
          <w:p w14:paraId="3D177607" w14:textId="4F5F5EF4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</w:tr>
      <w:tr w:rsidR="00A90065" w14:paraId="01758A9E" w14:textId="77777777" w:rsidTr="00A90065">
        <w:tc>
          <w:tcPr>
            <w:tcW w:w="1077" w:type="dxa"/>
          </w:tcPr>
          <w:p w14:paraId="5168A5B2" w14:textId="7B922B4D" w:rsidR="00A90065" w:rsidRDefault="00A90065" w:rsidP="00EB09E0">
            <w:pPr>
              <w:tabs>
                <w:tab w:val="left" w:pos="45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S3</w:t>
            </w:r>
          </w:p>
        </w:tc>
        <w:tc>
          <w:tcPr>
            <w:tcW w:w="2840" w:type="dxa"/>
          </w:tcPr>
          <w:p w14:paraId="36A98FB5" w14:textId="77777777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907" w:type="dxa"/>
          </w:tcPr>
          <w:p w14:paraId="21FAD7C4" w14:textId="34BAECDF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586" w:type="dxa"/>
          </w:tcPr>
          <w:p w14:paraId="1EF72F08" w14:textId="77777777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945" w:type="dxa"/>
          </w:tcPr>
          <w:p w14:paraId="2F3438D8" w14:textId="5D9B040C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</w:tr>
      <w:tr w:rsidR="00A90065" w14:paraId="52B9C388" w14:textId="77777777" w:rsidTr="00A90065">
        <w:trPr>
          <w:trHeight w:val="242"/>
        </w:trPr>
        <w:tc>
          <w:tcPr>
            <w:tcW w:w="1077" w:type="dxa"/>
          </w:tcPr>
          <w:p w14:paraId="15538234" w14:textId="399E4F2B" w:rsidR="00A90065" w:rsidRDefault="00A90065" w:rsidP="00EB09E0">
            <w:pPr>
              <w:tabs>
                <w:tab w:val="left" w:pos="45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S4</w:t>
            </w:r>
          </w:p>
        </w:tc>
        <w:tc>
          <w:tcPr>
            <w:tcW w:w="2840" w:type="dxa"/>
          </w:tcPr>
          <w:p w14:paraId="3FB6BE36" w14:textId="77777777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907" w:type="dxa"/>
          </w:tcPr>
          <w:p w14:paraId="60AC013C" w14:textId="78988AC5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586" w:type="dxa"/>
          </w:tcPr>
          <w:p w14:paraId="2E2517EB" w14:textId="77777777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945" w:type="dxa"/>
          </w:tcPr>
          <w:p w14:paraId="41B83443" w14:textId="0E60AEF8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</w:tr>
      <w:tr w:rsidR="00A90065" w14:paraId="16E19B36" w14:textId="77777777" w:rsidTr="00A90065">
        <w:tc>
          <w:tcPr>
            <w:tcW w:w="1077" w:type="dxa"/>
          </w:tcPr>
          <w:p w14:paraId="3B8F2667" w14:textId="0C6B4317" w:rsidR="00A90065" w:rsidRDefault="00A90065" w:rsidP="00EB09E0">
            <w:pPr>
              <w:tabs>
                <w:tab w:val="left" w:pos="45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C1</w:t>
            </w:r>
          </w:p>
        </w:tc>
        <w:tc>
          <w:tcPr>
            <w:tcW w:w="2840" w:type="dxa"/>
          </w:tcPr>
          <w:p w14:paraId="7DC109C4" w14:textId="77777777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907" w:type="dxa"/>
          </w:tcPr>
          <w:p w14:paraId="71A0A7ED" w14:textId="7AB13A86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586" w:type="dxa"/>
          </w:tcPr>
          <w:p w14:paraId="2329D24C" w14:textId="77777777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945" w:type="dxa"/>
          </w:tcPr>
          <w:p w14:paraId="3B571586" w14:textId="6CD0D936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</w:tr>
      <w:tr w:rsidR="00A90065" w14:paraId="214A448A" w14:textId="77777777" w:rsidTr="00A90065">
        <w:tc>
          <w:tcPr>
            <w:tcW w:w="1077" w:type="dxa"/>
          </w:tcPr>
          <w:p w14:paraId="680C1ED0" w14:textId="43704677" w:rsidR="00A90065" w:rsidRDefault="00A90065" w:rsidP="00EB09E0">
            <w:pPr>
              <w:tabs>
                <w:tab w:val="left" w:pos="45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C2</w:t>
            </w:r>
          </w:p>
        </w:tc>
        <w:tc>
          <w:tcPr>
            <w:tcW w:w="2840" w:type="dxa"/>
          </w:tcPr>
          <w:p w14:paraId="3406F43E" w14:textId="77777777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907" w:type="dxa"/>
          </w:tcPr>
          <w:p w14:paraId="09D4D0D5" w14:textId="47C6E752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586" w:type="dxa"/>
          </w:tcPr>
          <w:p w14:paraId="3FF9A3B9" w14:textId="77777777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945" w:type="dxa"/>
          </w:tcPr>
          <w:p w14:paraId="445C3AD8" w14:textId="2ED86DD0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</w:tr>
      <w:tr w:rsidR="00A90065" w14:paraId="07A4A480" w14:textId="77777777" w:rsidTr="00A90065">
        <w:tc>
          <w:tcPr>
            <w:tcW w:w="1077" w:type="dxa"/>
          </w:tcPr>
          <w:p w14:paraId="39343454" w14:textId="131857D2" w:rsidR="00A90065" w:rsidRDefault="00A90065" w:rsidP="00EB09E0">
            <w:pPr>
              <w:tabs>
                <w:tab w:val="left" w:pos="45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C3</w:t>
            </w:r>
          </w:p>
        </w:tc>
        <w:tc>
          <w:tcPr>
            <w:tcW w:w="2840" w:type="dxa"/>
          </w:tcPr>
          <w:p w14:paraId="22C85E52" w14:textId="77777777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907" w:type="dxa"/>
          </w:tcPr>
          <w:p w14:paraId="7BD74787" w14:textId="264711C5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586" w:type="dxa"/>
          </w:tcPr>
          <w:p w14:paraId="48D5CCFC" w14:textId="77777777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945" w:type="dxa"/>
          </w:tcPr>
          <w:p w14:paraId="0CDFFAC9" w14:textId="66DD0A02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</w:tr>
      <w:tr w:rsidR="00A90065" w14:paraId="3D7D6FEB" w14:textId="77777777" w:rsidTr="00A90065">
        <w:tc>
          <w:tcPr>
            <w:tcW w:w="1077" w:type="dxa"/>
          </w:tcPr>
          <w:p w14:paraId="25643AF2" w14:textId="497CF533" w:rsidR="00A90065" w:rsidRPr="00F43C9B" w:rsidRDefault="00A90065" w:rsidP="00F43C9B">
            <w:pPr>
              <w:tabs>
                <w:tab w:val="left" w:pos="45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3C9B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2840" w:type="dxa"/>
          </w:tcPr>
          <w:p w14:paraId="113628F0" w14:textId="77777777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907" w:type="dxa"/>
          </w:tcPr>
          <w:p w14:paraId="65CD3C8D" w14:textId="77777777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586" w:type="dxa"/>
          </w:tcPr>
          <w:p w14:paraId="144106DA" w14:textId="77777777" w:rsidR="00A90065" w:rsidRPr="00F43C9B" w:rsidRDefault="00A90065" w:rsidP="00F43C9B">
            <w:pPr>
              <w:tabs>
                <w:tab w:val="left" w:pos="45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45" w:type="dxa"/>
          </w:tcPr>
          <w:p w14:paraId="0D98E45D" w14:textId="2524EA66" w:rsidR="00A90065" w:rsidRPr="00F43C9B" w:rsidRDefault="00A90065" w:rsidP="00F43C9B">
            <w:pPr>
              <w:tabs>
                <w:tab w:val="left" w:pos="45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3C9B">
              <w:rPr>
                <w:rFonts w:asciiTheme="majorBidi" w:hAnsiTheme="majorBidi" w:cstheme="majorBidi"/>
                <w:b/>
                <w:bCs/>
              </w:rPr>
              <w:t>100%</w:t>
            </w:r>
          </w:p>
        </w:tc>
      </w:tr>
    </w:tbl>
    <w:p w14:paraId="56D9C7CB" w14:textId="77777777" w:rsidR="003D0AD4" w:rsidRDefault="003D0AD4" w:rsidP="000F3A9A">
      <w:pPr>
        <w:tabs>
          <w:tab w:val="left" w:pos="450"/>
        </w:tabs>
        <w:rPr>
          <w:rFonts w:asciiTheme="majorBidi" w:hAnsiTheme="majorBidi" w:cstheme="majorBidi"/>
        </w:rPr>
      </w:pPr>
    </w:p>
    <w:p w14:paraId="63AD4606" w14:textId="6ED75B63" w:rsidR="00823813" w:rsidRPr="007C66E9" w:rsidRDefault="004547F5" w:rsidP="00280703">
      <w:pPr>
        <w:tabs>
          <w:tab w:val="left" w:pos="450"/>
        </w:tabs>
        <w:ind w:left="450" w:hanging="450"/>
        <w:jc w:val="center"/>
        <w:rPr>
          <w:rFonts w:asciiTheme="majorBidi" w:hAnsiTheme="majorBidi" w:cstheme="majorBidi"/>
        </w:rPr>
      </w:pPr>
      <w:r w:rsidRPr="007C66E9">
        <w:rPr>
          <w:rFonts w:asciiTheme="majorBidi" w:hAnsiTheme="majorBidi" w:cstheme="majorBidi"/>
          <w:b/>
          <w:bCs/>
        </w:rPr>
        <w:t>Answer Sheet</w:t>
      </w:r>
      <w:r w:rsidRPr="007C66E9">
        <w:rPr>
          <w:rFonts w:asciiTheme="majorBidi" w:hAnsiTheme="majorBidi" w:cstheme="majorBidi"/>
        </w:rPr>
        <w:t xml:space="preserve"> </w:t>
      </w:r>
    </w:p>
    <w:p w14:paraId="706CDEC4" w14:textId="77777777" w:rsidR="004547F5" w:rsidRPr="007C66E9" w:rsidRDefault="004547F5" w:rsidP="002605E4">
      <w:pPr>
        <w:ind w:left="-270"/>
        <w:rPr>
          <w:rFonts w:asciiTheme="majorBidi" w:hAnsiTheme="majorBidi" w:cstheme="majorBidi"/>
          <w:b/>
          <w:bCs/>
          <w:color w:val="000000" w:themeColor="text1"/>
        </w:rPr>
      </w:pPr>
    </w:p>
    <w:p w14:paraId="4C2125D3" w14:textId="3E2777EE" w:rsidR="0029634B" w:rsidRPr="007C66E9" w:rsidRDefault="004547F5" w:rsidP="002605E4">
      <w:pPr>
        <w:ind w:left="-270"/>
        <w:rPr>
          <w:rFonts w:asciiTheme="majorBidi" w:hAnsiTheme="majorBidi" w:cstheme="majorBidi"/>
          <w:b/>
          <w:bCs/>
          <w:color w:val="000000" w:themeColor="text1"/>
        </w:rPr>
      </w:pPr>
      <w:r w:rsidRPr="007C66E9">
        <w:rPr>
          <w:rFonts w:asciiTheme="majorBidi" w:hAnsiTheme="majorBidi" w:cstheme="majorBidi"/>
          <w:b/>
          <w:bCs/>
          <w:color w:val="000000" w:themeColor="text1"/>
        </w:rPr>
        <w:t>Kindly</w:t>
      </w:r>
      <w:r w:rsidR="002605E4" w:rsidRPr="007C66E9">
        <w:rPr>
          <w:rFonts w:asciiTheme="majorBidi" w:hAnsiTheme="majorBidi" w:cstheme="majorBidi"/>
          <w:b/>
          <w:bCs/>
          <w:color w:val="000000" w:themeColor="text1"/>
        </w:rPr>
        <w:t xml:space="preserve"> write down your answer</w:t>
      </w:r>
      <w:r w:rsidRPr="007C66E9">
        <w:rPr>
          <w:rFonts w:asciiTheme="majorBidi" w:hAnsiTheme="majorBidi" w:cstheme="majorBidi"/>
          <w:b/>
          <w:bCs/>
          <w:color w:val="000000" w:themeColor="text1"/>
        </w:rPr>
        <w:t>s</w:t>
      </w:r>
      <w:r w:rsidR="002605E4" w:rsidRPr="007C66E9">
        <w:rPr>
          <w:rFonts w:asciiTheme="majorBidi" w:hAnsiTheme="majorBidi" w:cstheme="majorBidi"/>
          <w:b/>
          <w:bCs/>
          <w:color w:val="000000" w:themeColor="text1"/>
        </w:rPr>
        <w:t xml:space="preserve"> in the following answer sheet</w:t>
      </w:r>
      <w:r w:rsidR="009F6812">
        <w:rPr>
          <w:rFonts w:asciiTheme="majorBidi" w:hAnsiTheme="majorBidi" w:cstheme="majorBidi"/>
          <w:b/>
          <w:bCs/>
          <w:color w:val="000000" w:themeColor="text1"/>
        </w:rPr>
        <w:t>.</w:t>
      </w:r>
      <w:r w:rsidRPr="007C66E9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2605E4" w:rsidRPr="007C66E9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</w:p>
    <w:p w14:paraId="7A5202AB" w14:textId="77777777" w:rsidR="002605E4" w:rsidRPr="007C66E9" w:rsidRDefault="002605E4" w:rsidP="002605E4">
      <w:pPr>
        <w:ind w:left="-270"/>
        <w:rPr>
          <w:rFonts w:asciiTheme="majorBidi" w:hAnsiTheme="majorBidi" w:cstheme="majorBidi"/>
          <w:b/>
          <w:bCs/>
          <w:color w:val="000000" w:themeColor="text1"/>
        </w:rPr>
      </w:pPr>
    </w:p>
    <w:tbl>
      <w:tblPr>
        <w:tblStyle w:val="TableGrid"/>
        <w:tblW w:w="2508" w:type="pct"/>
        <w:tblLook w:val="04A0" w:firstRow="1" w:lastRow="0" w:firstColumn="1" w:lastColumn="0" w:noHBand="0" w:noVBand="1"/>
      </w:tblPr>
      <w:tblGrid>
        <w:gridCol w:w="1330"/>
        <w:gridCol w:w="1030"/>
        <w:gridCol w:w="774"/>
        <w:gridCol w:w="778"/>
        <w:gridCol w:w="778"/>
      </w:tblGrid>
      <w:tr w:rsidR="000F3A9A" w:rsidRPr="007C66E9" w14:paraId="32A9C378" w14:textId="77777777" w:rsidTr="000F3A9A">
        <w:trPr>
          <w:trHeight w:val="350"/>
        </w:trPr>
        <w:tc>
          <w:tcPr>
            <w:tcW w:w="1418" w:type="pct"/>
          </w:tcPr>
          <w:p w14:paraId="2EB4F4CF" w14:textId="44B63B43" w:rsidR="000F3A9A" w:rsidRPr="007C66E9" w:rsidRDefault="000F3A9A" w:rsidP="00BC69B0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  <w:bookmarkStart w:id="1" w:name="_Hlk112525824"/>
            <w:r w:rsidRPr="007C66E9">
              <w:rPr>
                <w:rFonts w:asciiTheme="majorBidi" w:hAnsiTheme="majorBidi" w:cstheme="majorBidi"/>
                <w:b/>
                <w:bCs/>
              </w:rPr>
              <w:t>Question #</w:t>
            </w:r>
          </w:p>
        </w:tc>
        <w:tc>
          <w:tcPr>
            <w:tcW w:w="1098" w:type="pct"/>
          </w:tcPr>
          <w:p w14:paraId="6F2064EA" w14:textId="77777777" w:rsidR="000F3A9A" w:rsidRPr="007C66E9" w:rsidRDefault="000F3A9A" w:rsidP="00BC69B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825" w:type="pct"/>
          </w:tcPr>
          <w:p w14:paraId="48CC5C4B" w14:textId="77777777" w:rsidR="000F3A9A" w:rsidRPr="007C66E9" w:rsidRDefault="000F3A9A" w:rsidP="00BC69B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829" w:type="pct"/>
          </w:tcPr>
          <w:p w14:paraId="62FD89AD" w14:textId="77777777" w:rsidR="000F3A9A" w:rsidRPr="007C66E9" w:rsidRDefault="000F3A9A" w:rsidP="00BC69B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829" w:type="pct"/>
          </w:tcPr>
          <w:p w14:paraId="3397A949" w14:textId="77777777" w:rsidR="000F3A9A" w:rsidRPr="007C66E9" w:rsidRDefault="000F3A9A" w:rsidP="00BC69B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</w:tr>
      <w:tr w:rsidR="000F3A9A" w:rsidRPr="007C66E9" w14:paraId="75A3D35A" w14:textId="77777777" w:rsidTr="000F3A9A">
        <w:trPr>
          <w:trHeight w:val="482"/>
        </w:trPr>
        <w:tc>
          <w:tcPr>
            <w:tcW w:w="1418" w:type="pct"/>
          </w:tcPr>
          <w:p w14:paraId="35BCB041" w14:textId="77777777" w:rsidR="000F3A9A" w:rsidRPr="007C66E9" w:rsidRDefault="000F3A9A" w:rsidP="00A525ED">
            <w:pPr>
              <w:spacing w:before="120" w:after="120"/>
              <w:rPr>
                <w:rFonts w:asciiTheme="majorBidi" w:hAnsiTheme="majorBidi" w:cstheme="majorBidi"/>
                <w:b/>
                <w:bCs/>
              </w:rPr>
            </w:pPr>
            <w:r w:rsidRPr="007C66E9">
              <w:rPr>
                <w:rFonts w:asciiTheme="majorBidi" w:hAnsiTheme="majorBidi" w:cstheme="majorBidi"/>
                <w:b/>
                <w:bCs/>
              </w:rPr>
              <w:t>Answer</w:t>
            </w:r>
          </w:p>
        </w:tc>
        <w:tc>
          <w:tcPr>
            <w:tcW w:w="1098" w:type="pct"/>
          </w:tcPr>
          <w:p w14:paraId="22C28967" w14:textId="30B2ECC1" w:rsidR="000F3A9A" w:rsidRPr="001D4D39" w:rsidRDefault="000F3A9A" w:rsidP="00A525ED">
            <w:pPr>
              <w:spacing w:before="240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825" w:type="pct"/>
          </w:tcPr>
          <w:p w14:paraId="1C1DFB74" w14:textId="3CF8D292" w:rsidR="000F3A9A" w:rsidRPr="00F765FE" w:rsidRDefault="000F3A9A" w:rsidP="00A525ED">
            <w:pPr>
              <w:spacing w:before="240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829" w:type="pct"/>
          </w:tcPr>
          <w:p w14:paraId="45444C1C" w14:textId="28040321" w:rsidR="000F3A9A" w:rsidRPr="00F765FE" w:rsidRDefault="000F3A9A" w:rsidP="00A525ED">
            <w:pPr>
              <w:spacing w:before="240"/>
              <w:ind w:left="271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829" w:type="pct"/>
          </w:tcPr>
          <w:p w14:paraId="6828A623" w14:textId="3987C101" w:rsidR="000F3A9A" w:rsidRPr="00F765FE" w:rsidRDefault="000F3A9A" w:rsidP="00A525ED">
            <w:pPr>
              <w:spacing w:before="240"/>
              <w:ind w:left="360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bookmarkEnd w:id="1"/>
    </w:tbl>
    <w:p w14:paraId="28F025C6" w14:textId="77777777" w:rsidR="0029634B" w:rsidRPr="007C66E9" w:rsidRDefault="0029634B" w:rsidP="0029634B">
      <w:pPr>
        <w:rPr>
          <w:rFonts w:asciiTheme="majorBidi" w:hAnsiTheme="majorBidi" w:cstheme="majorBidi"/>
          <w:b/>
          <w:bCs/>
          <w:i/>
          <w:iCs/>
          <w:color w:val="232323"/>
        </w:rPr>
      </w:pPr>
    </w:p>
    <w:p w14:paraId="0D647355" w14:textId="77777777" w:rsidR="00AA5515" w:rsidRPr="007C66E9" w:rsidRDefault="00AA5515" w:rsidP="00F15D09">
      <w:pPr>
        <w:tabs>
          <w:tab w:val="left" w:pos="450"/>
        </w:tabs>
        <w:ind w:left="450" w:hanging="450"/>
        <w:rPr>
          <w:rFonts w:asciiTheme="majorBidi" w:hAnsiTheme="majorBidi" w:cstheme="majorBidi"/>
        </w:rPr>
      </w:pPr>
    </w:p>
    <w:p w14:paraId="61A934CE" w14:textId="77777777" w:rsidR="00AA5515" w:rsidRPr="007C66E9" w:rsidRDefault="00AA5515" w:rsidP="00F15D09">
      <w:pPr>
        <w:tabs>
          <w:tab w:val="left" w:pos="450"/>
        </w:tabs>
        <w:ind w:left="450" w:hanging="450"/>
        <w:rPr>
          <w:rFonts w:asciiTheme="majorBidi" w:hAnsiTheme="majorBidi" w:cstheme="majorBidi"/>
        </w:rPr>
      </w:pPr>
    </w:p>
    <w:p w14:paraId="5FE5C656" w14:textId="3B9E76C5" w:rsidR="00280703" w:rsidRPr="007C66E9" w:rsidRDefault="00280703" w:rsidP="00F15D0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Theme="majorBidi" w:hAnsiTheme="majorBidi" w:cstheme="majorBidi"/>
          <w:b/>
          <w:bCs/>
        </w:rPr>
      </w:pPr>
    </w:p>
    <w:p w14:paraId="493F3025" w14:textId="057F63CB" w:rsidR="00280703" w:rsidRPr="007C66E9" w:rsidRDefault="00280703" w:rsidP="00F15D0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Theme="majorBidi" w:hAnsiTheme="majorBidi" w:cstheme="majorBidi"/>
          <w:b/>
          <w:bCs/>
        </w:rPr>
      </w:pPr>
    </w:p>
    <w:p w14:paraId="7A70D7AE" w14:textId="77777777" w:rsidR="00260F2E" w:rsidRPr="007C66E9" w:rsidRDefault="00260F2E" w:rsidP="00260F2E">
      <w:pPr>
        <w:contextualSpacing/>
        <w:rPr>
          <w:rFonts w:ascii="Cambria" w:eastAsia="Calibri" w:hAnsi="Cambria" w:cs="Segoe UI"/>
          <w:b/>
          <w:bCs/>
          <w:color w:val="333333"/>
          <w:shd w:val="clear" w:color="auto" w:fill="FFFFFF"/>
        </w:rPr>
      </w:pPr>
    </w:p>
    <w:p w14:paraId="3A1121C2" w14:textId="2FDB651C" w:rsidR="002B4B5A" w:rsidRPr="000F3A9A" w:rsidRDefault="00C959B6" w:rsidP="002B4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Cambria" w:eastAsia="Calibri" w:hAnsi="Cambria" w:cs="Segoe UI"/>
          <w:b/>
          <w:bCs/>
          <w:shd w:val="clear" w:color="auto" w:fill="FFFFFF"/>
        </w:rPr>
      </w:pPr>
      <w:r w:rsidRPr="000F3A9A">
        <w:rPr>
          <w:rFonts w:ascii="Cambria" w:eastAsia="Calibri" w:hAnsi="Cambria" w:cs="Segoe UI"/>
          <w:b/>
          <w:bCs/>
          <w:shd w:val="clear" w:color="auto" w:fill="FFFFFF"/>
        </w:rPr>
        <w:t xml:space="preserve">Kindly answer the following </w:t>
      </w:r>
      <w:r w:rsidR="00706A39" w:rsidRPr="000F3A9A">
        <w:rPr>
          <w:rFonts w:ascii="Cambria" w:eastAsia="Calibri" w:hAnsi="Cambria" w:cs="Segoe UI"/>
          <w:b/>
          <w:bCs/>
          <w:shd w:val="clear" w:color="auto" w:fill="FFFFFF" w:themeFill="background1"/>
        </w:rPr>
        <w:t>[</w:t>
      </w:r>
      <w:r w:rsidR="000F3A9A" w:rsidRPr="000F3A9A">
        <w:rPr>
          <w:rFonts w:ascii="Cambria" w:eastAsia="Calibri" w:hAnsi="Cambria" w:cs="Segoe UI"/>
          <w:b/>
          <w:bCs/>
          <w:shd w:val="clear" w:color="auto" w:fill="FFFFFF" w:themeFill="background1"/>
        </w:rPr>
        <w:t>4</w:t>
      </w:r>
      <w:r w:rsidR="00706A39" w:rsidRPr="000F3A9A">
        <w:rPr>
          <w:rFonts w:ascii="Cambria" w:eastAsia="Calibri" w:hAnsi="Cambria" w:cs="Segoe UI"/>
          <w:b/>
          <w:bCs/>
          <w:shd w:val="clear" w:color="auto" w:fill="FFFFFF" w:themeFill="background1"/>
        </w:rPr>
        <w:t>]</w:t>
      </w:r>
      <w:r w:rsidR="00706A39" w:rsidRPr="000F3A9A">
        <w:rPr>
          <w:rFonts w:ascii="Cambria" w:eastAsia="Calibri" w:hAnsi="Cambria" w:cs="Segoe UI"/>
          <w:b/>
          <w:bCs/>
          <w:shd w:val="clear" w:color="auto" w:fill="FFFFFF"/>
        </w:rPr>
        <w:t xml:space="preserve"> </w:t>
      </w:r>
      <w:r w:rsidRPr="000F3A9A">
        <w:rPr>
          <w:rFonts w:ascii="Cambria" w:eastAsia="Calibri" w:hAnsi="Cambria" w:cs="Segoe UI"/>
          <w:b/>
          <w:bCs/>
          <w:shd w:val="clear" w:color="auto" w:fill="FFFFFF"/>
        </w:rPr>
        <w:t xml:space="preserve">questions and write down your answer on </w:t>
      </w:r>
      <w:r w:rsidR="001664A7" w:rsidRPr="000F3A9A">
        <w:rPr>
          <w:rFonts w:ascii="Cambria" w:eastAsia="Calibri" w:hAnsi="Cambria" w:cs="Segoe UI"/>
          <w:b/>
          <w:bCs/>
          <w:shd w:val="clear" w:color="auto" w:fill="FFFFFF"/>
        </w:rPr>
        <w:t xml:space="preserve">the </w:t>
      </w:r>
      <w:r w:rsidRPr="000F3A9A">
        <w:rPr>
          <w:rFonts w:ascii="Cambria" w:eastAsia="Calibri" w:hAnsi="Cambria" w:cs="Segoe UI"/>
          <w:b/>
          <w:bCs/>
          <w:shd w:val="clear" w:color="auto" w:fill="FFFFFF"/>
        </w:rPr>
        <w:t>answer sheet</w:t>
      </w:r>
    </w:p>
    <w:p w14:paraId="3FEAE2F6" w14:textId="6EC2E9E3" w:rsidR="002B4B5A" w:rsidRDefault="002B4B5A" w:rsidP="00260F2E">
      <w:pPr>
        <w:spacing w:line="480" w:lineRule="auto"/>
        <w:ind w:left="360"/>
        <w:rPr>
          <w:rFonts w:asciiTheme="majorBidi" w:hAnsiTheme="majorBidi" w:cstheme="majorBidi"/>
          <w:b/>
          <w:bCs/>
          <w:color w:val="0E101A"/>
          <w:sz w:val="28"/>
          <w:szCs w:val="28"/>
        </w:rPr>
      </w:pPr>
    </w:p>
    <w:p w14:paraId="4693A878" w14:textId="41301865" w:rsidR="00DE61C1" w:rsidRDefault="002E2206" w:rsidP="002E2206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b/>
          <w:bCs/>
          <w:color w:val="0E101A"/>
          <w:sz w:val="24"/>
          <w:szCs w:val="24"/>
        </w:rPr>
      </w:pPr>
      <w:r w:rsidRPr="002E2206">
        <w:rPr>
          <w:rFonts w:asciiTheme="majorBidi" w:hAnsiTheme="majorBidi" w:cstheme="majorBidi"/>
          <w:b/>
          <w:bCs/>
          <w:color w:val="0E101A"/>
          <w:sz w:val="24"/>
          <w:szCs w:val="24"/>
        </w:rPr>
        <w:t>What types of differences can lead to conflict?</w:t>
      </w:r>
    </w:p>
    <w:p w14:paraId="36225AE6" w14:textId="5FA432D2" w:rsidR="002E2206" w:rsidRPr="002E2206" w:rsidRDefault="002E2206" w:rsidP="002E2206">
      <w:pPr>
        <w:pStyle w:val="ListParagraph"/>
        <w:spacing w:line="480" w:lineRule="auto"/>
        <w:ind w:left="1080"/>
        <w:rPr>
          <w:rFonts w:asciiTheme="majorBidi" w:hAnsiTheme="majorBidi" w:cstheme="majorBidi"/>
          <w:color w:val="0E101A"/>
          <w:sz w:val="24"/>
          <w:szCs w:val="24"/>
        </w:rPr>
      </w:pPr>
      <w:r w:rsidRPr="002E2206">
        <w:rPr>
          <w:rFonts w:asciiTheme="majorBidi" w:hAnsiTheme="majorBidi" w:cstheme="majorBidi"/>
          <w:color w:val="0E101A"/>
          <w:sz w:val="24"/>
          <w:szCs w:val="24"/>
        </w:rPr>
        <w:t>a) Differences in attitudes and beliefs</w:t>
      </w:r>
      <w:r>
        <w:rPr>
          <w:rFonts w:asciiTheme="majorBidi" w:hAnsiTheme="majorBidi" w:cstheme="majorBidi"/>
          <w:color w:val="0E101A"/>
          <w:sz w:val="24"/>
          <w:szCs w:val="24"/>
        </w:rPr>
        <w:t>.</w:t>
      </w:r>
    </w:p>
    <w:p w14:paraId="5F06062A" w14:textId="2AD8F10C" w:rsidR="002E2206" w:rsidRPr="002E2206" w:rsidRDefault="002E2206" w:rsidP="002E2206">
      <w:pPr>
        <w:pStyle w:val="ListParagraph"/>
        <w:spacing w:line="480" w:lineRule="auto"/>
        <w:ind w:left="1080"/>
        <w:rPr>
          <w:rFonts w:asciiTheme="majorBidi" w:hAnsiTheme="majorBidi" w:cstheme="majorBidi"/>
          <w:color w:val="0E101A"/>
          <w:sz w:val="24"/>
          <w:szCs w:val="24"/>
        </w:rPr>
      </w:pPr>
      <w:r w:rsidRPr="002E2206">
        <w:rPr>
          <w:rFonts w:asciiTheme="majorBidi" w:hAnsiTheme="majorBidi" w:cstheme="majorBidi"/>
          <w:color w:val="0E101A"/>
          <w:sz w:val="24"/>
          <w:szCs w:val="24"/>
        </w:rPr>
        <w:t>b) Differences in actions and feelings</w:t>
      </w:r>
      <w:r>
        <w:rPr>
          <w:rFonts w:asciiTheme="majorBidi" w:hAnsiTheme="majorBidi" w:cstheme="majorBidi"/>
          <w:color w:val="0E101A"/>
          <w:sz w:val="24"/>
          <w:szCs w:val="24"/>
        </w:rPr>
        <w:t>.</w:t>
      </w:r>
    </w:p>
    <w:p w14:paraId="05276695" w14:textId="2BF9D7CF" w:rsidR="002E2206" w:rsidRPr="002E2206" w:rsidRDefault="002E2206" w:rsidP="002E2206">
      <w:pPr>
        <w:pStyle w:val="ListParagraph"/>
        <w:spacing w:line="480" w:lineRule="auto"/>
        <w:ind w:left="1080"/>
        <w:rPr>
          <w:rFonts w:asciiTheme="majorBidi" w:hAnsiTheme="majorBidi" w:cstheme="majorBidi"/>
          <w:color w:val="0E101A"/>
          <w:sz w:val="24"/>
          <w:szCs w:val="24"/>
        </w:rPr>
      </w:pPr>
      <w:r w:rsidRPr="002E2206">
        <w:rPr>
          <w:rFonts w:asciiTheme="majorBidi" w:hAnsiTheme="majorBidi" w:cstheme="majorBidi"/>
          <w:color w:val="0E101A"/>
          <w:sz w:val="24"/>
          <w:szCs w:val="24"/>
        </w:rPr>
        <w:t>c) Differences in goals and values</w:t>
      </w:r>
      <w:r>
        <w:rPr>
          <w:rFonts w:asciiTheme="majorBidi" w:hAnsiTheme="majorBidi" w:cstheme="majorBidi"/>
          <w:color w:val="0E101A"/>
          <w:sz w:val="24"/>
          <w:szCs w:val="24"/>
        </w:rPr>
        <w:t>.</w:t>
      </w:r>
    </w:p>
    <w:p w14:paraId="4BEB1C8A" w14:textId="6679C86A" w:rsidR="002E2206" w:rsidRPr="002E2206" w:rsidRDefault="002E2206" w:rsidP="002E2206">
      <w:pPr>
        <w:pStyle w:val="ListParagraph"/>
        <w:spacing w:line="480" w:lineRule="auto"/>
        <w:ind w:left="1080"/>
        <w:rPr>
          <w:rFonts w:asciiTheme="majorBidi" w:hAnsiTheme="majorBidi" w:cstheme="majorBidi"/>
          <w:color w:val="0E101A"/>
          <w:sz w:val="24"/>
          <w:szCs w:val="24"/>
        </w:rPr>
      </w:pPr>
      <w:r w:rsidRPr="002E2206">
        <w:rPr>
          <w:rFonts w:asciiTheme="majorBidi" w:hAnsiTheme="majorBidi" w:cstheme="majorBidi"/>
          <w:color w:val="0E101A"/>
          <w:sz w:val="24"/>
          <w:szCs w:val="24"/>
        </w:rPr>
        <w:t>d) All of the above</w:t>
      </w:r>
      <w:r>
        <w:rPr>
          <w:rFonts w:asciiTheme="majorBidi" w:hAnsiTheme="majorBidi" w:cstheme="majorBidi"/>
          <w:color w:val="0E101A"/>
          <w:sz w:val="24"/>
          <w:szCs w:val="24"/>
        </w:rPr>
        <w:t>.</w:t>
      </w:r>
    </w:p>
    <w:p w14:paraId="6CB76B7D" w14:textId="02E588E2" w:rsidR="002E2206" w:rsidRDefault="002E2206" w:rsidP="002E2206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b/>
          <w:bCs/>
          <w:color w:val="0E101A"/>
          <w:sz w:val="24"/>
          <w:szCs w:val="24"/>
        </w:rPr>
      </w:pPr>
      <w:r w:rsidRPr="002E2206">
        <w:rPr>
          <w:rFonts w:asciiTheme="majorBidi" w:hAnsiTheme="majorBidi" w:cstheme="majorBidi"/>
          <w:b/>
          <w:bCs/>
          <w:color w:val="0E101A"/>
          <w:sz w:val="24"/>
          <w:szCs w:val="24"/>
        </w:rPr>
        <w:t>Which of the following best describes interpersonal conflict?</w:t>
      </w:r>
    </w:p>
    <w:p w14:paraId="6999E308" w14:textId="60811912" w:rsidR="002E2206" w:rsidRPr="002E2206" w:rsidRDefault="002E2206" w:rsidP="002E2206">
      <w:pPr>
        <w:pStyle w:val="ListParagraph"/>
        <w:spacing w:line="480" w:lineRule="auto"/>
        <w:ind w:left="1080"/>
        <w:rPr>
          <w:rFonts w:asciiTheme="majorBidi" w:hAnsiTheme="majorBidi" w:cstheme="majorBidi"/>
          <w:color w:val="0E101A"/>
          <w:sz w:val="24"/>
          <w:szCs w:val="24"/>
        </w:rPr>
      </w:pPr>
      <w:r w:rsidRPr="002E2206">
        <w:rPr>
          <w:rFonts w:asciiTheme="majorBidi" w:hAnsiTheme="majorBidi" w:cstheme="majorBidi"/>
          <w:color w:val="0E101A"/>
          <w:sz w:val="24"/>
          <w:szCs w:val="24"/>
        </w:rPr>
        <w:t>a) Conflict between two or more individuals</w:t>
      </w:r>
      <w:r>
        <w:rPr>
          <w:rFonts w:asciiTheme="majorBidi" w:hAnsiTheme="majorBidi" w:cstheme="majorBidi"/>
          <w:color w:val="0E101A"/>
          <w:sz w:val="24"/>
          <w:szCs w:val="24"/>
        </w:rPr>
        <w:t>.</w:t>
      </w:r>
    </w:p>
    <w:p w14:paraId="4FA79C79" w14:textId="6D1BD9D8" w:rsidR="002E2206" w:rsidRPr="002E2206" w:rsidRDefault="002E2206" w:rsidP="002E2206">
      <w:pPr>
        <w:pStyle w:val="ListParagraph"/>
        <w:spacing w:line="480" w:lineRule="auto"/>
        <w:ind w:left="1080"/>
        <w:rPr>
          <w:rFonts w:asciiTheme="majorBidi" w:hAnsiTheme="majorBidi" w:cstheme="majorBidi"/>
          <w:color w:val="0E101A"/>
          <w:sz w:val="24"/>
          <w:szCs w:val="24"/>
        </w:rPr>
      </w:pPr>
      <w:r w:rsidRPr="002E2206">
        <w:rPr>
          <w:rFonts w:asciiTheme="majorBidi" w:hAnsiTheme="majorBidi" w:cstheme="majorBidi"/>
          <w:color w:val="0E101A"/>
          <w:sz w:val="24"/>
          <w:szCs w:val="24"/>
        </w:rPr>
        <w:t>b) Conflict within one individual</w:t>
      </w:r>
      <w:r>
        <w:rPr>
          <w:rFonts w:asciiTheme="majorBidi" w:hAnsiTheme="majorBidi" w:cstheme="majorBidi"/>
          <w:color w:val="0E101A"/>
          <w:sz w:val="24"/>
          <w:szCs w:val="24"/>
        </w:rPr>
        <w:t>.</w:t>
      </w:r>
    </w:p>
    <w:p w14:paraId="6C2A9D61" w14:textId="58D13645" w:rsidR="002E2206" w:rsidRPr="002E2206" w:rsidRDefault="002E2206" w:rsidP="002E2206">
      <w:pPr>
        <w:pStyle w:val="ListParagraph"/>
        <w:spacing w:line="480" w:lineRule="auto"/>
        <w:ind w:left="1080"/>
        <w:rPr>
          <w:rFonts w:asciiTheme="majorBidi" w:hAnsiTheme="majorBidi" w:cstheme="majorBidi"/>
          <w:color w:val="0E101A"/>
          <w:sz w:val="24"/>
          <w:szCs w:val="24"/>
        </w:rPr>
      </w:pPr>
      <w:r w:rsidRPr="002E2206">
        <w:rPr>
          <w:rFonts w:asciiTheme="majorBidi" w:hAnsiTheme="majorBidi" w:cstheme="majorBidi"/>
          <w:color w:val="0E101A"/>
          <w:sz w:val="24"/>
          <w:szCs w:val="24"/>
        </w:rPr>
        <w:t>c) Conflict caused by differences in ideas and beliefs</w:t>
      </w:r>
      <w:r>
        <w:rPr>
          <w:rFonts w:asciiTheme="majorBidi" w:hAnsiTheme="majorBidi" w:cstheme="majorBidi"/>
          <w:color w:val="0E101A"/>
          <w:sz w:val="24"/>
          <w:szCs w:val="24"/>
        </w:rPr>
        <w:t>.</w:t>
      </w:r>
    </w:p>
    <w:p w14:paraId="7C1B43BB" w14:textId="7B332F1A" w:rsidR="002E2206" w:rsidRPr="002E2206" w:rsidRDefault="002E2206" w:rsidP="002E2206">
      <w:pPr>
        <w:pStyle w:val="ListParagraph"/>
        <w:spacing w:line="480" w:lineRule="auto"/>
        <w:ind w:left="1080"/>
        <w:rPr>
          <w:rFonts w:asciiTheme="majorBidi" w:hAnsiTheme="majorBidi" w:cstheme="majorBidi"/>
          <w:color w:val="0E101A"/>
          <w:sz w:val="24"/>
          <w:szCs w:val="24"/>
        </w:rPr>
      </w:pPr>
      <w:r w:rsidRPr="002E2206">
        <w:rPr>
          <w:rFonts w:asciiTheme="majorBidi" w:hAnsiTheme="majorBidi" w:cstheme="majorBidi"/>
          <w:color w:val="0E101A"/>
          <w:sz w:val="24"/>
          <w:szCs w:val="24"/>
        </w:rPr>
        <w:t>d) Conflict resulting from mutually exclusive goals</w:t>
      </w:r>
      <w:r>
        <w:rPr>
          <w:rFonts w:asciiTheme="majorBidi" w:hAnsiTheme="majorBidi" w:cstheme="majorBidi"/>
          <w:color w:val="0E101A"/>
          <w:sz w:val="24"/>
          <w:szCs w:val="24"/>
        </w:rPr>
        <w:t>.</w:t>
      </w:r>
    </w:p>
    <w:p w14:paraId="200F0A34" w14:textId="4DEB2EA2" w:rsidR="002E2206" w:rsidRDefault="002E2206" w:rsidP="002E2206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b/>
          <w:bCs/>
          <w:color w:val="0E101A"/>
          <w:sz w:val="24"/>
          <w:szCs w:val="24"/>
        </w:rPr>
      </w:pPr>
      <w:r w:rsidRPr="002E2206">
        <w:rPr>
          <w:rFonts w:asciiTheme="majorBidi" w:hAnsiTheme="majorBidi" w:cstheme="majorBidi"/>
          <w:b/>
          <w:bCs/>
          <w:color w:val="0E101A"/>
          <w:sz w:val="24"/>
          <w:szCs w:val="24"/>
        </w:rPr>
        <w:t>Conflict is a:</w:t>
      </w:r>
    </w:p>
    <w:p w14:paraId="6D1638DA" w14:textId="75B93979" w:rsidR="002E2206" w:rsidRPr="002E2206" w:rsidRDefault="002E2206" w:rsidP="002E2206">
      <w:pPr>
        <w:pStyle w:val="ListParagraph"/>
        <w:spacing w:line="480" w:lineRule="auto"/>
        <w:ind w:left="1080"/>
        <w:rPr>
          <w:rFonts w:asciiTheme="majorBidi" w:hAnsiTheme="majorBidi" w:cstheme="majorBidi"/>
          <w:color w:val="0E101A"/>
          <w:sz w:val="24"/>
          <w:szCs w:val="24"/>
        </w:rPr>
      </w:pPr>
      <w:r w:rsidRPr="002E2206">
        <w:rPr>
          <w:rFonts w:asciiTheme="majorBidi" w:hAnsiTheme="majorBidi" w:cstheme="majorBidi"/>
          <w:color w:val="0E101A"/>
          <w:sz w:val="24"/>
          <w:szCs w:val="24"/>
        </w:rPr>
        <w:t>A) Static process</w:t>
      </w:r>
      <w:r>
        <w:rPr>
          <w:rFonts w:asciiTheme="majorBidi" w:hAnsiTheme="majorBidi" w:cstheme="majorBidi"/>
          <w:color w:val="0E101A"/>
          <w:sz w:val="24"/>
          <w:szCs w:val="24"/>
        </w:rPr>
        <w:t>.</w:t>
      </w:r>
    </w:p>
    <w:p w14:paraId="088FEA73" w14:textId="22C18933" w:rsidR="002E2206" w:rsidRPr="002E2206" w:rsidRDefault="002E2206" w:rsidP="002E2206">
      <w:pPr>
        <w:pStyle w:val="ListParagraph"/>
        <w:spacing w:line="480" w:lineRule="auto"/>
        <w:ind w:left="1080"/>
        <w:rPr>
          <w:rFonts w:asciiTheme="majorBidi" w:hAnsiTheme="majorBidi" w:cstheme="majorBidi"/>
          <w:color w:val="0E101A"/>
          <w:sz w:val="24"/>
          <w:szCs w:val="24"/>
        </w:rPr>
      </w:pPr>
      <w:r w:rsidRPr="002E2206">
        <w:rPr>
          <w:rFonts w:asciiTheme="majorBidi" w:hAnsiTheme="majorBidi" w:cstheme="majorBidi"/>
          <w:color w:val="0E101A"/>
          <w:sz w:val="24"/>
          <w:szCs w:val="24"/>
        </w:rPr>
        <w:t>B) Dynamic process</w:t>
      </w:r>
      <w:r>
        <w:rPr>
          <w:rFonts w:asciiTheme="majorBidi" w:hAnsiTheme="majorBidi" w:cstheme="majorBidi"/>
          <w:color w:val="0E101A"/>
          <w:sz w:val="24"/>
          <w:szCs w:val="24"/>
        </w:rPr>
        <w:t>.</w:t>
      </w:r>
    </w:p>
    <w:p w14:paraId="1421FCF2" w14:textId="26659994" w:rsidR="002E2206" w:rsidRPr="002E2206" w:rsidRDefault="002E2206" w:rsidP="002E2206">
      <w:pPr>
        <w:pStyle w:val="ListParagraph"/>
        <w:spacing w:line="480" w:lineRule="auto"/>
        <w:ind w:left="1080"/>
        <w:rPr>
          <w:rFonts w:asciiTheme="majorBidi" w:hAnsiTheme="majorBidi" w:cstheme="majorBidi"/>
          <w:color w:val="0E101A"/>
          <w:sz w:val="24"/>
          <w:szCs w:val="24"/>
        </w:rPr>
      </w:pPr>
      <w:r w:rsidRPr="002E2206">
        <w:rPr>
          <w:rFonts w:asciiTheme="majorBidi" w:hAnsiTheme="majorBidi" w:cstheme="majorBidi"/>
          <w:color w:val="0E101A"/>
          <w:sz w:val="24"/>
          <w:szCs w:val="24"/>
        </w:rPr>
        <w:t>C) Stable state</w:t>
      </w:r>
      <w:r>
        <w:rPr>
          <w:rFonts w:asciiTheme="majorBidi" w:hAnsiTheme="majorBidi" w:cstheme="majorBidi"/>
          <w:color w:val="0E101A"/>
          <w:sz w:val="24"/>
          <w:szCs w:val="24"/>
        </w:rPr>
        <w:t>.</w:t>
      </w:r>
    </w:p>
    <w:p w14:paraId="47DA3E43" w14:textId="26A5B2AC" w:rsidR="002E2206" w:rsidRPr="002E2206" w:rsidRDefault="002E2206" w:rsidP="002E2206">
      <w:pPr>
        <w:pStyle w:val="ListParagraph"/>
        <w:spacing w:line="480" w:lineRule="auto"/>
        <w:ind w:left="1080"/>
        <w:rPr>
          <w:rFonts w:asciiTheme="majorBidi" w:hAnsiTheme="majorBidi" w:cstheme="majorBidi"/>
          <w:color w:val="0E101A"/>
          <w:sz w:val="24"/>
          <w:szCs w:val="24"/>
        </w:rPr>
      </w:pPr>
      <w:r w:rsidRPr="002E2206">
        <w:rPr>
          <w:rFonts w:asciiTheme="majorBidi" w:hAnsiTheme="majorBidi" w:cstheme="majorBidi"/>
          <w:color w:val="0E101A"/>
          <w:sz w:val="24"/>
          <w:szCs w:val="24"/>
        </w:rPr>
        <w:t>D) Oscillating state</w:t>
      </w:r>
      <w:r>
        <w:rPr>
          <w:rFonts w:asciiTheme="majorBidi" w:hAnsiTheme="majorBidi" w:cstheme="majorBidi"/>
          <w:color w:val="0E101A"/>
          <w:sz w:val="24"/>
          <w:szCs w:val="24"/>
        </w:rPr>
        <w:t>.</w:t>
      </w:r>
    </w:p>
    <w:p w14:paraId="1B916B2A" w14:textId="77777777" w:rsidR="002E2206" w:rsidRPr="002E2206" w:rsidRDefault="002E2206" w:rsidP="002E2206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b/>
          <w:bCs/>
          <w:color w:val="0E101A"/>
          <w:sz w:val="24"/>
          <w:szCs w:val="24"/>
        </w:rPr>
      </w:pPr>
      <w:r w:rsidRPr="002E2206">
        <w:rPr>
          <w:rFonts w:asciiTheme="majorBidi" w:hAnsiTheme="majorBidi" w:cstheme="majorBidi"/>
          <w:b/>
          <w:bCs/>
          <w:color w:val="0E101A"/>
          <w:sz w:val="24"/>
          <w:szCs w:val="24"/>
        </w:rPr>
        <w:t>Healthy conflict in an organization can:</w:t>
      </w:r>
    </w:p>
    <w:p w14:paraId="34C8DCD6" w14:textId="639A2012" w:rsidR="002E2206" w:rsidRPr="002E2206" w:rsidRDefault="002E2206" w:rsidP="002E2206">
      <w:pPr>
        <w:pStyle w:val="ListParagraph"/>
        <w:spacing w:line="480" w:lineRule="auto"/>
        <w:ind w:left="1080"/>
        <w:rPr>
          <w:rFonts w:asciiTheme="majorBidi" w:hAnsiTheme="majorBidi" w:cstheme="majorBidi"/>
          <w:color w:val="0E101A"/>
          <w:sz w:val="24"/>
          <w:szCs w:val="24"/>
        </w:rPr>
      </w:pPr>
      <w:r w:rsidRPr="002E2206">
        <w:rPr>
          <w:rFonts w:asciiTheme="majorBidi" w:hAnsiTheme="majorBidi" w:cstheme="majorBidi"/>
          <w:color w:val="0E101A"/>
          <w:sz w:val="24"/>
          <w:szCs w:val="24"/>
        </w:rPr>
        <w:t>A) Heighten sensitivity to an issue</w:t>
      </w:r>
      <w:r w:rsidR="005B3418">
        <w:rPr>
          <w:rFonts w:asciiTheme="majorBidi" w:hAnsiTheme="majorBidi" w:cstheme="majorBidi"/>
          <w:color w:val="0E101A"/>
          <w:sz w:val="24"/>
          <w:szCs w:val="24"/>
        </w:rPr>
        <w:t>.</w:t>
      </w:r>
    </w:p>
    <w:p w14:paraId="18CCC886" w14:textId="627CAA32" w:rsidR="002E2206" w:rsidRPr="002E2206" w:rsidRDefault="002E2206" w:rsidP="002E2206">
      <w:pPr>
        <w:pStyle w:val="ListParagraph"/>
        <w:spacing w:line="480" w:lineRule="auto"/>
        <w:ind w:left="1080"/>
        <w:rPr>
          <w:rFonts w:asciiTheme="majorBidi" w:hAnsiTheme="majorBidi" w:cstheme="majorBidi"/>
          <w:color w:val="0E101A"/>
          <w:sz w:val="24"/>
          <w:szCs w:val="24"/>
        </w:rPr>
      </w:pPr>
      <w:r w:rsidRPr="002E2206">
        <w:rPr>
          <w:rFonts w:asciiTheme="majorBidi" w:hAnsiTheme="majorBidi" w:cstheme="majorBidi"/>
          <w:color w:val="0E101A"/>
          <w:sz w:val="24"/>
          <w:szCs w:val="24"/>
        </w:rPr>
        <w:t xml:space="preserve">B) </w:t>
      </w:r>
      <w:r>
        <w:rPr>
          <w:rFonts w:asciiTheme="majorBidi" w:hAnsiTheme="majorBidi" w:cstheme="majorBidi"/>
          <w:color w:val="0E101A"/>
          <w:sz w:val="24"/>
          <w:szCs w:val="24"/>
        </w:rPr>
        <w:t>Inhibits</w:t>
      </w:r>
      <w:r w:rsidRPr="002E2206">
        <w:rPr>
          <w:rFonts w:asciiTheme="majorBidi" w:hAnsiTheme="majorBidi" w:cstheme="majorBidi"/>
          <w:color w:val="0E101A"/>
          <w:sz w:val="24"/>
          <w:szCs w:val="24"/>
        </w:rPr>
        <w:t xml:space="preserve"> communication</w:t>
      </w:r>
      <w:r w:rsidR="005B3418">
        <w:rPr>
          <w:rFonts w:asciiTheme="majorBidi" w:hAnsiTheme="majorBidi" w:cstheme="majorBidi"/>
          <w:color w:val="0E101A"/>
          <w:sz w:val="24"/>
          <w:szCs w:val="24"/>
        </w:rPr>
        <w:t>.</w:t>
      </w:r>
    </w:p>
    <w:p w14:paraId="03357ACD" w14:textId="35DFAD95" w:rsidR="002E2206" w:rsidRPr="002E2206" w:rsidRDefault="002E2206" w:rsidP="002E2206">
      <w:pPr>
        <w:pStyle w:val="ListParagraph"/>
        <w:spacing w:line="480" w:lineRule="auto"/>
        <w:ind w:left="1080"/>
        <w:rPr>
          <w:rFonts w:asciiTheme="majorBidi" w:hAnsiTheme="majorBidi" w:cstheme="majorBidi"/>
          <w:color w:val="0E101A"/>
          <w:sz w:val="24"/>
          <w:szCs w:val="24"/>
        </w:rPr>
      </w:pPr>
      <w:r w:rsidRPr="002E2206">
        <w:rPr>
          <w:rFonts w:asciiTheme="majorBidi" w:hAnsiTheme="majorBidi" w:cstheme="majorBidi"/>
          <w:color w:val="0E101A"/>
          <w:sz w:val="24"/>
          <w:szCs w:val="24"/>
        </w:rPr>
        <w:t xml:space="preserve">C) Create a </w:t>
      </w:r>
      <w:r w:rsidR="005B3418">
        <w:rPr>
          <w:rFonts w:asciiTheme="majorBidi" w:hAnsiTheme="majorBidi" w:cstheme="majorBidi"/>
          <w:color w:val="0E101A"/>
          <w:sz w:val="24"/>
          <w:szCs w:val="24"/>
        </w:rPr>
        <w:t>problematic</w:t>
      </w:r>
      <w:r w:rsidRPr="002E2206">
        <w:rPr>
          <w:rFonts w:asciiTheme="majorBidi" w:hAnsiTheme="majorBidi" w:cstheme="majorBidi"/>
          <w:color w:val="0E101A"/>
          <w:sz w:val="24"/>
          <w:szCs w:val="24"/>
        </w:rPr>
        <w:t xml:space="preserve"> work environment</w:t>
      </w:r>
      <w:r w:rsidR="005B3418">
        <w:rPr>
          <w:rFonts w:asciiTheme="majorBidi" w:hAnsiTheme="majorBidi" w:cstheme="majorBidi"/>
          <w:color w:val="0E101A"/>
          <w:sz w:val="24"/>
          <w:szCs w:val="24"/>
        </w:rPr>
        <w:t>.</w:t>
      </w:r>
    </w:p>
    <w:p w14:paraId="493E7FD2" w14:textId="41448DC7" w:rsidR="002B360F" w:rsidRPr="002B360F" w:rsidRDefault="002E2206" w:rsidP="002B360F">
      <w:pPr>
        <w:pStyle w:val="ListParagraph"/>
        <w:spacing w:line="480" w:lineRule="auto"/>
        <w:ind w:left="1080"/>
        <w:rPr>
          <w:rFonts w:asciiTheme="majorBidi" w:hAnsiTheme="majorBidi" w:cstheme="majorBidi"/>
          <w:color w:val="0E101A"/>
          <w:sz w:val="24"/>
          <w:szCs w:val="24"/>
        </w:rPr>
      </w:pPr>
      <w:r w:rsidRPr="002E2206">
        <w:rPr>
          <w:rFonts w:asciiTheme="majorBidi" w:hAnsiTheme="majorBidi" w:cstheme="majorBidi"/>
          <w:color w:val="0E101A"/>
          <w:sz w:val="24"/>
          <w:szCs w:val="24"/>
        </w:rPr>
        <w:t>D) Prevent innovation</w:t>
      </w:r>
      <w:r w:rsidR="005B3418">
        <w:rPr>
          <w:rFonts w:asciiTheme="majorBidi" w:hAnsiTheme="majorBidi" w:cstheme="majorBidi"/>
          <w:color w:val="0E101A"/>
          <w:sz w:val="24"/>
          <w:szCs w:val="24"/>
        </w:rPr>
        <w:t>.</w:t>
      </w:r>
    </w:p>
    <w:sectPr w:rsidR="002B360F" w:rsidRPr="002B360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AE94A" w14:textId="77777777" w:rsidR="00553A0E" w:rsidRDefault="00553A0E" w:rsidP="004D5387">
      <w:r>
        <w:separator/>
      </w:r>
    </w:p>
  </w:endnote>
  <w:endnote w:type="continuationSeparator" w:id="0">
    <w:p w14:paraId="0ED0C8BD" w14:textId="77777777" w:rsidR="00553A0E" w:rsidRDefault="00553A0E" w:rsidP="004D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13081" w14:textId="5DDF47DC" w:rsidR="00ED0CCE" w:rsidRDefault="00ED0CCE" w:rsidP="00823813">
    <w:pPr>
      <w:pStyle w:val="Footer"/>
      <w:jc w:val="center"/>
    </w:pPr>
    <w:r>
      <w:rPr>
        <w:rFonts w:asciiTheme="majorHAnsi" w:hAnsiTheme="majorHAnsi" w:cs="SegoeUI"/>
        <w:b/>
        <w:bCs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90A5AF3" wp14:editId="5D4FE64E">
          <wp:simplePos x="0" y="0"/>
          <wp:positionH relativeFrom="margin">
            <wp:align>center</wp:align>
          </wp:positionH>
          <wp:positionV relativeFrom="paragraph">
            <wp:posOffset>-177165</wp:posOffset>
          </wp:positionV>
          <wp:extent cx="301625" cy="293370"/>
          <wp:effectExtent l="0" t="0" r="3175" b="0"/>
          <wp:wrapTopAndBottom/>
          <wp:docPr id="539078943" name="Picture 539078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25" cy="29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24361527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46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468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7BE8E72" w14:textId="77777777" w:rsidR="00ED0CCE" w:rsidRDefault="00ED0CCE" w:rsidP="00823813">
    <w:pPr>
      <w:pStyle w:val="Footer"/>
      <w:tabs>
        <w:tab w:val="clear" w:pos="4680"/>
        <w:tab w:val="clear" w:pos="9360"/>
        <w:tab w:val="left" w:pos="53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469E1" w14:textId="77777777" w:rsidR="00553A0E" w:rsidRDefault="00553A0E" w:rsidP="004D5387">
      <w:r>
        <w:separator/>
      </w:r>
    </w:p>
  </w:footnote>
  <w:footnote w:type="continuationSeparator" w:id="0">
    <w:p w14:paraId="56874B12" w14:textId="77777777" w:rsidR="00553A0E" w:rsidRDefault="00553A0E" w:rsidP="004D5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F8076" w14:textId="22391097" w:rsidR="00ED0CCE" w:rsidRPr="00C26BA8" w:rsidRDefault="00ED0CCE" w:rsidP="00C26BA8">
    <w:pPr>
      <w:autoSpaceDE w:val="0"/>
      <w:autoSpaceDN w:val="0"/>
      <w:adjustRightInd w:val="0"/>
      <w:rPr>
        <w:rFonts w:asciiTheme="majorHAnsi" w:hAnsiTheme="majorHAnsi" w:cs="SegoeUI"/>
        <w:b/>
        <w:bCs/>
      </w:rPr>
    </w:pPr>
    <w:r>
      <w:rPr>
        <w:rFonts w:asciiTheme="majorHAnsi" w:hAnsiTheme="majorHAnsi" w:cs="SegoeUI"/>
        <w:b/>
        <w:bCs/>
        <w:noProof/>
      </w:rPr>
      <w:drawing>
        <wp:anchor distT="0" distB="0" distL="114300" distR="114300" simplePos="0" relativeHeight="251658240" behindDoc="1" locked="0" layoutInCell="1" allowOverlap="1" wp14:anchorId="5B8EF91D" wp14:editId="20D56958">
          <wp:simplePos x="0" y="0"/>
          <wp:positionH relativeFrom="column">
            <wp:posOffset>2562225</wp:posOffset>
          </wp:positionH>
          <wp:positionV relativeFrom="paragraph">
            <wp:posOffset>-276860</wp:posOffset>
          </wp:positionV>
          <wp:extent cx="748665" cy="727710"/>
          <wp:effectExtent l="0" t="0" r="0" b="0"/>
          <wp:wrapThrough wrapText="bothSides">
            <wp:wrapPolygon edited="0">
              <wp:start x="0" y="0"/>
              <wp:lineTo x="0" y="20921"/>
              <wp:lineTo x="20885" y="20921"/>
              <wp:lineTo x="20885" y="0"/>
              <wp:lineTo x="0" y="0"/>
            </wp:wrapPolygon>
          </wp:wrapThrough>
          <wp:docPr id="909289836" name="Picture 9092898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14D31"/>
    <w:multiLevelType w:val="hybridMultilevel"/>
    <w:tmpl w:val="CAB891FA"/>
    <w:lvl w:ilvl="0" w:tplc="96EA0D3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9E3F81"/>
    <w:multiLevelType w:val="hybridMultilevel"/>
    <w:tmpl w:val="5B624EF0"/>
    <w:lvl w:ilvl="0" w:tplc="9DEE37A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40500"/>
    <w:multiLevelType w:val="multilevel"/>
    <w:tmpl w:val="E508F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lowerLetter"/>
      <w:lvlText w:val="%2."/>
      <w:lvlJc w:val="left"/>
      <w:pPr>
        <w:ind w:left="643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A87A7C"/>
    <w:multiLevelType w:val="hybridMultilevel"/>
    <w:tmpl w:val="197AE464"/>
    <w:lvl w:ilvl="0" w:tplc="7BF4CC52">
      <w:start w:val="1"/>
      <w:numFmt w:val="lowerLetter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1MjI3tzA0MQUSpko6SsGpxcWZ+XkgBZa1ABngCJssAAAA"/>
  </w:docVars>
  <w:rsids>
    <w:rsidRoot w:val="004D4C51"/>
    <w:rsid w:val="00002A87"/>
    <w:rsid w:val="00010467"/>
    <w:rsid w:val="000108F9"/>
    <w:rsid w:val="00020645"/>
    <w:rsid w:val="00032D64"/>
    <w:rsid w:val="000351B6"/>
    <w:rsid w:val="00037437"/>
    <w:rsid w:val="00057703"/>
    <w:rsid w:val="00061B8C"/>
    <w:rsid w:val="00087265"/>
    <w:rsid w:val="000903F3"/>
    <w:rsid w:val="0009144E"/>
    <w:rsid w:val="000B4235"/>
    <w:rsid w:val="000B5492"/>
    <w:rsid w:val="000C1467"/>
    <w:rsid w:val="000C3176"/>
    <w:rsid w:val="000C6097"/>
    <w:rsid w:val="000C6A43"/>
    <w:rsid w:val="000E0F7E"/>
    <w:rsid w:val="000E6DC0"/>
    <w:rsid w:val="000F3A9A"/>
    <w:rsid w:val="000F3FCD"/>
    <w:rsid w:val="00102B0D"/>
    <w:rsid w:val="00107184"/>
    <w:rsid w:val="00113A17"/>
    <w:rsid w:val="00116C8C"/>
    <w:rsid w:val="001310B3"/>
    <w:rsid w:val="0013292E"/>
    <w:rsid w:val="0013765A"/>
    <w:rsid w:val="0014577C"/>
    <w:rsid w:val="00147F99"/>
    <w:rsid w:val="001608C9"/>
    <w:rsid w:val="00161567"/>
    <w:rsid w:val="001664A7"/>
    <w:rsid w:val="0018043D"/>
    <w:rsid w:val="00185E83"/>
    <w:rsid w:val="001A070E"/>
    <w:rsid w:val="001A0F11"/>
    <w:rsid w:val="001B1BAF"/>
    <w:rsid w:val="001C111D"/>
    <w:rsid w:val="001C451D"/>
    <w:rsid w:val="001C5189"/>
    <w:rsid w:val="001C737A"/>
    <w:rsid w:val="001D4D39"/>
    <w:rsid w:val="0021059F"/>
    <w:rsid w:val="0021091E"/>
    <w:rsid w:val="00213F07"/>
    <w:rsid w:val="00215FD9"/>
    <w:rsid w:val="002242B2"/>
    <w:rsid w:val="002275FE"/>
    <w:rsid w:val="00237B47"/>
    <w:rsid w:val="00252D47"/>
    <w:rsid w:val="002605E4"/>
    <w:rsid w:val="002607EF"/>
    <w:rsid w:val="00260F2E"/>
    <w:rsid w:val="00261319"/>
    <w:rsid w:val="002638C4"/>
    <w:rsid w:val="00267888"/>
    <w:rsid w:val="00275632"/>
    <w:rsid w:val="00275CF8"/>
    <w:rsid w:val="00280703"/>
    <w:rsid w:val="00283B4A"/>
    <w:rsid w:val="00285CC6"/>
    <w:rsid w:val="00293459"/>
    <w:rsid w:val="0029634B"/>
    <w:rsid w:val="002B360F"/>
    <w:rsid w:val="002B3951"/>
    <w:rsid w:val="002B4B5A"/>
    <w:rsid w:val="002C1DBC"/>
    <w:rsid w:val="002C1E50"/>
    <w:rsid w:val="002C4C16"/>
    <w:rsid w:val="002D0651"/>
    <w:rsid w:val="002E2206"/>
    <w:rsid w:val="002E7118"/>
    <w:rsid w:val="002F0950"/>
    <w:rsid w:val="002F2CE9"/>
    <w:rsid w:val="002F66EB"/>
    <w:rsid w:val="00300DC4"/>
    <w:rsid w:val="0030228B"/>
    <w:rsid w:val="003059A7"/>
    <w:rsid w:val="0030663A"/>
    <w:rsid w:val="00310405"/>
    <w:rsid w:val="00320E22"/>
    <w:rsid w:val="0032728E"/>
    <w:rsid w:val="003518CC"/>
    <w:rsid w:val="00375304"/>
    <w:rsid w:val="00377A8F"/>
    <w:rsid w:val="00380347"/>
    <w:rsid w:val="0039466F"/>
    <w:rsid w:val="003970AC"/>
    <w:rsid w:val="003B470F"/>
    <w:rsid w:val="003C7D12"/>
    <w:rsid w:val="003D0AD4"/>
    <w:rsid w:val="003D3642"/>
    <w:rsid w:val="003D396F"/>
    <w:rsid w:val="003E7514"/>
    <w:rsid w:val="00401EE6"/>
    <w:rsid w:val="004072CF"/>
    <w:rsid w:val="00410562"/>
    <w:rsid w:val="0041183D"/>
    <w:rsid w:val="00421D04"/>
    <w:rsid w:val="0042431B"/>
    <w:rsid w:val="004351A0"/>
    <w:rsid w:val="0043780D"/>
    <w:rsid w:val="004453AB"/>
    <w:rsid w:val="00454532"/>
    <w:rsid w:val="004547F5"/>
    <w:rsid w:val="00461BC9"/>
    <w:rsid w:val="0047131C"/>
    <w:rsid w:val="004724AF"/>
    <w:rsid w:val="00486C8A"/>
    <w:rsid w:val="00494978"/>
    <w:rsid w:val="004979BB"/>
    <w:rsid w:val="004A1531"/>
    <w:rsid w:val="004B1498"/>
    <w:rsid w:val="004B2D20"/>
    <w:rsid w:val="004C25AE"/>
    <w:rsid w:val="004C4DEF"/>
    <w:rsid w:val="004C6AF8"/>
    <w:rsid w:val="004D1F37"/>
    <w:rsid w:val="004D4C51"/>
    <w:rsid w:val="004D5387"/>
    <w:rsid w:val="004E0763"/>
    <w:rsid w:val="004E16A0"/>
    <w:rsid w:val="004E1B71"/>
    <w:rsid w:val="00500B4E"/>
    <w:rsid w:val="005155DE"/>
    <w:rsid w:val="005159FA"/>
    <w:rsid w:val="00521098"/>
    <w:rsid w:val="0053715F"/>
    <w:rsid w:val="005447B1"/>
    <w:rsid w:val="00546A09"/>
    <w:rsid w:val="00553A0E"/>
    <w:rsid w:val="00556D9A"/>
    <w:rsid w:val="00581350"/>
    <w:rsid w:val="005833EF"/>
    <w:rsid w:val="00586BEE"/>
    <w:rsid w:val="0059285B"/>
    <w:rsid w:val="005B01AF"/>
    <w:rsid w:val="005B1582"/>
    <w:rsid w:val="005B3418"/>
    <w:rsid w:val="005C0B5E"/>
    <w:rsid w:val="005D23E4"/>
    <w:rsid w:val="005E1224"/>
    <w:rsid w:val="005F0FDE"/>
    <w:rsid w:val="00602B12"/>
    <w:rsid w:val="006052C6"/>
    <w:rsid w:val="00614CF0"/>
    <w:rsid w:val="00616074"/>
    <w:rsid w:val="006207E1"/>
    <w:rsid w:val="00620DE3"/>
    <w:rsid w:val="0062445D"/>
    <w:rsid w:val="00625B32"/>
    <w:rsid w:val="00630B6A"/>
    <w:rsid w:val="00630D13"/>
    <w:rsid w:val="00632C3E"/>
    <w:rsid w:val="006570DA"/>
    <w:rsid w:val="00657D0D"/>
    <w:rsid w:val="0067121A"/>
    <w:rsid w:val="006760F9"/>
    <w:rsid w:val="006812B6"/>
    <w:rsid w:val="0068568F"/>
    <w:rsid w:val="006A0F03"/>
    <w:rsid w:val="006A2BE1"/>
    <w:rsid w:val="006A6F98"/>
    <w:rsid w:val="006B495C"/>
    <w:rsid w:val="006B52AB"/>
    <w:rsid w:val="006B6FF5"/>
    <w:rsid w:val="006E3DD7"/>
    <w:rsid w:val="006E5658"/>
    <w:rsid w:val="006F0B03"/>
    <w:rsid w:val="00706A39"/>
    <w:rsid w:val="00711653"/>
    <w:rsid w:val="007122F6"/>
    <w:rsid w:val="007208E0"/>
    <w:rsid w:val="00722E53"/>
    <w:rsid w:val="00725433"/>
    <w:rsid w:val="00732801"/>
    <w:rsid w:val="00732DAF"/>
    <w:rsid w:val="00745A78"/>
    <w:rsid w:val="00745F0D"/>
    <w:rsid w:val="00761591"/>
    <w:rsid w:val="00761962"/>
    <w:rsid w:val="00762A89"/>
    <w:rsid w:val="00793357"/>
    <w:rsid w:val="007A27B4"/>
    <w:rsid w:val="007A6097"/>
    <w:rsid w:val="007A6134"/>
    <w:rsid w:val="007A7DA6"/>
    <w:rsid w:val="007C1D23"/>
    <w:rsid w:val="007C26D4"/>
    <w:rsid w:val="007C66E9"/>
    <w:rsid w:val="007C6AB2"/>
    <w:rsid w:val="007E3B0F"/>
    <w:rsid w:val="007E7AAD"/>
    <w:rsid w:val="007F51DE"/>
    <w:rsid w:val="00816482"/>
    <w:rsid w:val="00817656"/>
    <w:rsid w:val="0082119F"/>
    <w:rsid w:val="00823813"/>
    <w:rsid w:val="008268F3"/>
    <w:rsid w:val="00854557"/>
    <w:rsid w:val="00866745"/>
    <w:rsid w:val="008671AA"/>
    <w:rsid w:val="00871FAA"/>
    <w:rsid w:val="008763F2"/>
    <w:rsid w:val="00876BB8"/>
    <w:rsid w:val="00880BC6"/>
    <w:rsid w:val="00886B92"/>
    <w:rsid w:val="008910B7"/>
    <w:rsid w:val="008941BB"/>
    <w:rsid w:val="008A2376"/>
    <w:rsid w:val="008A608D"/>
    <w:rsid w:val="008A71E3"/>
    <w:rsid w:val="008B4AE7"/>
    <w:rsid w:val="008C52E1"/>
    <w:rsid w:val="008D53EB"/>
    <w:rsid w:val="008E3431"/>
    <w:rsid w:val="008F666F"/>
    <w:rsid w:val="008F7AE1"/>
    <w:rsid w:val="0091098B"/>
    <w:rsid w:val="00910F2D"/>
    <w:rsid w:val="00917313"/>
    <w:rsid w:val="009173A2"/>
    <w:rsid w:val="00917C94"/>
    <w:rsid w:val="009206C4"/>
    <w:rsid w:val="009210C0"/>
    <w:rsid w:val="00922FE3"/>
    <w:rsid w:val="00925627"/>
    <w:rsid w:val="00927C84"/>
    <w:rsid w:val="00934233"/>
    <w:rsid w:val="00935257"/>
    <w:rsid w:val="00950A5E"/>
    <w:rsid w:val="0095349D"/>
    <w:rsid w:val="00954A75"/>
    <w:rsid w:val="0097113B"/>
    <w:rsid w:val="0097200F"/>
    <w:rsid w:val="00981689"/>
    <w:rsid w:val="009909D1"/>
    <w:rsid w:val="009942C7"/>
    <w:rsid w:val="00997EF8"/>
    <w:rsid w:val="009A5C60"/>
    <w:rsid w:val="009B0AE2"/>
    <w:rsid w:val="009B5FC9"/>
    <w:rsid w:val="009D2388"/>
    <w:rsid w:val="009D4688"/>
    <w:rsid w:val="009E2EFB"/>
    <w:rsid w:val="009F09FB"/>
    <w:rsid w:val="009F31E5"/>
    <w:rsid w:val="009F6812"/>
    <w:rsid w:val="00A00171"/>
    <w:rsid w:val="00A026E3"/>
    <w:rsid w:val="00A10E63"/>
    <w:rsid w:val="00A2115A"/>
    <w:rsid w:val="00A25E59"/>
    <w:rsid w:val="00A331D0"/>
    <w:rsid w:val="00A34CF5"/>
    <w:rsid w:val="00A350A4"/>
    <w:rsid w:val="00A36343"/>
    <w:rsid w:val="00A363C7"/>
    <w:rsid w:val="00A37974"/>
    <w:rsid w:val="00A525ED"/>
    <w:rsid w:val="00A556D3"/>
    <w:rsid w:val="00A616C3"/>
    <w:rsid w:val="00A673EB"/>
    <w:rsid w:val="00A73340"/>
    <w:rsid w:val="00A744C4"/>
    <w:rsid w:val="00A754FF"/>
    <w:rsid w:val="00A76155"/>
    <w:rsid w:val="00A766B1"/>
    <w:rsid w:val="00A8116F"/>
    <w:rsid w:val="00A90065"/>
    <w:rsid w:val="00A93FF7"/>
    <w:rsid w:val="00A95CFF"/>
    <w:rsid w:val="00AA1610"/>
    <w:rsid w:val="00AA2F4D"/>
    <w:rsid w:val="00AA53A5"/>
    <w:rsid w:val="00AA5515"/>
    <w:rsid w:val="00AA6910"/>
    <w:rsid w:val="00AC19ED"/>
    <w:rsid w:val="00AC48C4"/>
    <w:rsid w:val="00AC6B5B"/>
    <w:rsid w:val="00AE2A22"/>
    <w:rsid w:val="00AE3E14"/>
    <w:rsid w:val="00AF0EC8"/>
    <w:rsid w:val="00AF697A"/>
    <w:rsid w:val="00B00279"/>
    <w:rsid w:val="00B02B95"/>
    <w:rsid w:val="00B24F9D"/>
    <w:rsid w:val="00B3569F"/>
    <w:rsid w:val="00B4129B"/>
    <w:rsid w:val="00B47466"/>
    <w:rsid w:val="00B55509"/>
    <w:rsid w:val="00B632D4"/>
    <w:rsid w:val="00B751F7"/>
    <w:rsid w:val="00B7529A"/>
    <w:rsid w:val="00B811E7"/>
    <w:rsid w:val="00B97D1F"/>
    <w:rsid w:val="00BA5E4F"/>
    <w:rsid w:val="00BC6409"/>
    <w:rsid w:val="00BC69B0"/>
    <w:rsid w:val="00BD39F3"/>
    <w:rsid w:val="00BD479F"/>
    <w:rsid w:val="00BE7FC8"/>
    <w:rsid w:val="00BF2E47"/>
    <w:rsid w:val="00BF42E0"/>
    <w:rsid w:val="00C06DD5"/>
    <w:rsid w:val="00C113C9"/>
    <w:rsid w:val="00C1721B"/>
    <w:rsid w:val="00C22F71"/>
    <w:rsid w:val="00C26BA8"/>
    <w:rsid w:val="00C27D2E"/>
    <w:rsid w:val="00C403C9"/>
    <w:rsid w:val="00C426F2"/>
    <w:rsid w:val="00C46216"/>
    <w:rsid w:val="00C56947"/>
    <w:rsid w:val="00C62DBE"/>
    <w:rsid w:val="00C641C4"/>
    <w:rsid w:val="00C71131"/>
    <w:rsid w:val="00C726EC"/>
    <w:rsid w:val="00C77988"/>
    <w:rsid w:val="00C831EF"/>
    <w:rsid w:val="00C8391A"/>
    <w:rsid w:val="00C9095C"/>
    <w:rsid w:val="00C952A7"/>
    <w:rsid w:val="00C959B6"/>
    <w:rsid w:val="00CA38DE"/>
    <w:rsid w:val="00CA7839"/>
    <w:rsid w:val="00CA7EF1"/>
    <w:rsid w:val="00CB2DA1"/>
    <w:rsid w:val="00CB5671"/>
    <w:rsid w:val="00CD4851"/>
    <w:rsid w:val="00CD66B7"/>
    <w:rsid w:val="00CD79E4"/>
    <w:rsid w:val="00CE042F"/>
    <w:rsid w:val="00CE44B6"/>
    <w:rsid w:val="00CF10BD"/>
    <w:rsid w:val="00CF2FE6"/>
    <w:rsid w:val="00CF63CE"/>
    <w:rsid w:val="00D05B70"/>
    <w:rsid w:val="00D10928"/>
    <w:rsid w:val="00D142DD"/>
    <w:rsid w:val="00D1707F"/>
    <w:rsid w:val="00D20D29"/>
    <w:rsid w:val="00D359D6"/>
    <w:rsid w:val="00D375C3"/>
    <w:rsid w:val="00D40091"/>
    <w:rsid w:val="00D41171"/>
    <w:rsid w:val="00D45E8D"/>
    <w:rsid w:val="00D474EA"/>
    <w:rsid w:val="00D50B4D"/>
    <w:rsid w:val="00D5384E"/>
    <w:rsid w:val="00D57D58"/>
    <w:rsid w:val="00D6790D"/>
    <w:rsid w:val="00D8079D"/>
    <w:rsid w:val="00D855D4"/>
    <w:rsid w:val="00DA11ED"/>
    <w:rsid w:val="00DA6613"/>
    <w:rsid w:val="00DB34E9"/>
    <w:rsid w:val="00DC1764"/>
    <w:rsid w:val="00DC1E01"/>
    <w:rsid w:val="00DC6B9B"/>
    <w:rsid w:val="00DD21CE"/>
    <w:rsid w:val="00DD5D76"/>
    <w:rsid w:val="00DE61C1"/>
    <w:rsid w:val="00DF57EE"/>
    <w:rsid w:val="00DF5FA0"/>
    <w:rsid w:val="00E05FB8"/>
    <w:rsid w:val="00E30374"/>
    <w:rsid w:val="00E31F7F"/>
    <w:rsid w:val="00E42070"/>
    <w:rsid w:val="00E51A3A"/>
    <w:rsid w:val="00E60612"/>
    <w:rsid w:val="00E6163C"/>
    <w:rsid w:val="00E664F2"/>
    <w:rsid w:val="00E86F41"/>
    <w:rsid w:val="00E915BD"/>
    <w:rsid w:val="00EA119C"/>
    <w:rsid w:val="00EB09E0"/>
    <w:rsid w:val="00EB764B"/>
    <w:rsid w:val="00EC4DFA"/>
    <w:rsid w:val="00EC52E7"/>
    <w:rsid w:val="00EC6546"/>
    <w:rsid w:val="00ED0CCE"/>
    <w:rsid w:val="00ED1899"/>
    <w:rsid w:val="00ED72D5"/>
    <w:rsid w:val="00EE1E51"/>
    <w:rsid w:val="00EE2314"/>
    <w:rsid w:val="00EE65F5"/>
    <w:rsid w:val="00EE7507"/>
    <w:rsid w:val="00EF2AD6"/>
    <w:rsid w:val="00F016A6"/>
    <w:rsid w:val="00F14D7A"/>
    <w:rsid w:val="00F15D09"/>
    <w:rsid w:val="00F22CC6"/>
    <w:rsid w:val="00F23716"/>
    <w:rsid w:val="00F35F54"/>
    <w:rsid w:val="00F362BA"/>
    <w:rsid w:val="00F43C9B"/>
    <w:rsid w:val="00F44EE9"/>
    <w:rsid w:val="00F469B8"/>
    <w:rsid w:val="00F54CC6"/>
    <w:rsid w:val="00F6063D"/>
    <w:rsid w:val="00F60F93"/>
    <w:rsid w:val="00F62C23"/>
    <w:rsid w:val="00F719F6"/>
    <w:rsid w:val="00F74A9F"/>
    <w:rsid w:val="00F765FE"/>
    <w:rsid w:val="00F848B7"/>
    <w:rsid w:val="00F85497"/>
    <w:rsid w:val="00F97D02"/>
    <w:rsid w:val="00FA4610"/>
    <w:rsid w:val="00FA46C0"/>
    <w:rsid w:val="00FA4F45"/>
    <w:rsid w:val="00FB0FB1"/>
    <w:rsid w:val="00FB21B4"/>
    <w:rsid w:val="00FB2E7F"/>
    <w:rsid w:val="00FC08B8"/>
    <w:rsid w:val="00FC3D61"/>
    <w:rsid w:val="00FF0B0B"/>
    <w:rsid w:val="00FF0F54"/>
    <w:rsid w:val="00FF5A5B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4A9A97F"/>
  <w15:docId w15:val="{22BBD7A2-F09F-4E64-AF4C-8F1DA781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4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763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7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5387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D5387"/>
  </w:style>
  <w:style w:type="paragraph" w:styleId="Footer">
    <w:name w:val="footer"/>
    <w:basedOn w:val="Normal"/>
    <w:link w:val="FooterChar"/>
    <w:uiPriority w:val="99"/>
    <w:unhideWhenUsed/>
    <w:rsid w:val="004D5387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D5387"/>
  </w:style>
  <w:style w:type="paragraph" w:styleId="NoSpacing">
    <w:name w:val="No Spacing"/>
    <w:link w:val="NoSpacingChar"/>
    <w:uiPriority w:val="1"/>
    <w:qFormat/>
    <w:rsid w:val="003C7D12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C7D12"/>
    <w:rPr>
      <w:rFonts w:eastAsiaTheme="minorEastAsia"/>
      <w:lang w:eastAsia="ja-JP"/>
    </w:rPr>
  </w:style>
  <w:style w:type="table" w:styleId="TableGrid">
    <w:name w:val="Table Grid"/>
    <w:basedOn w:val="TableNormal"/>
    <w:uiPriority w:val="39"/>
    <w:rsid w:val="00E91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D66B7"/>
    <w:pPr>
      <w:spacing w:before="100" w:beforeAutospacing="1" w:after="100" w:afterAutospacing="1"/>
    </w:pPr>
  </w:style>
  <w:style w:type="table" w:styleId="GridTable1Light">
    <w:name w:val="Grid Table 1 Light"/>
    <w:basedOn w:val="TableNormal"/>
    <w:uiPriority w:val="46"/>
    <w:rsid w:val="007A613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2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985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06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03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270118-3bee-4847-a72c-e794858bf3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A666EF0BFCE6145A86A7A285653B78C" ma:contentTypeVersion="13" ma:contentTypeDescription="إنشاء مستند جديد." ma:contentTypeScope="" ma:versionID="1abdcf087044b27e33329513a48d79ad">
  <xsd:schema xmlns:xsd="http://www.w3.org/2001/XMLSchema" xmlns:xs="http://www.w3.org/2001/XMLSchema" xmlns:p="http://schemas.microsoft.com/office/2006/metadata/properties" xmlns:ns3="81270118-3bee-4847-a72c-e794858bf3e9" xmlns:ns4="191c66ff-8148-4fdc-83d6-9cbea7fb5e9b" targetNamespace="http://schemas.microsoft.com/office/2006/metadata/properties" ma:root="true" ma:fieldsID="fe6c486a849fe5c714851cf027321bd3" ns3:_="" ns4:_="">
    <xsd:import namespace="81270118-3bee-4847-a72c-e794858bf3e9"/>
    <xsd:import namespace="191c66ff-8148-4fdc-83d6-9cbea7fb5e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70118-3bee-4847-a72c-e794858bf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c66ff-8148-4fdc-83d6-9cbea7fb5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تجزئة تلميح المشاركة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05E6B1-CC55-43B8-9B21-6A3D6C0009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C147E3-AE6C-489C-9B3A-1EE1B3AD5CE9}">
  <ds:schemaRefs>
    <ds:schemaRef ds:uri="http://schemas.openxmlformats.org/package/2006/metadata/core-properties"/>
    <ds:schemaRef ds:uri="81270118-3bee-4847-a72c-e794858bf3e9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191c66ff-8148-4fdc-83d6-9cbea7fb5e9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2D1C26-B002-4569-8B99-B17530D8E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70118-3bee-4847-a72c-e794858bf3e9"/>
    <ds:schemaRef ds:uri="191c66ff-8148-4fdc-83d6-9cbea7fb5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Mohammad Al-Ma'ani</cp:lastModifiedBy>
  <cp:revision>174</cp:revision>
  <cp:lastPrinted>2022-12-11T09:48:00Z</cp:lastPrinted>
  <dcterms:created xsi:type="dcterms:W3CDTF">2023-07-17T13:50:00Z</dcterms:created>
  <dcterms:modified xsi:type="dcterms:W3CDTF">2023-12-09T09:03:00Z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97a4a0dc496952e8c2584da40f4487fea414e8cf992d32d0739fadbc9fe21fef</vt:lpwstr>
  </property>
  <property fmtid="{D5CDD505-2E9C-101B-9397-08002B2CF9AE}" pid="3" name="ContentTypeId">
    <vt:lpwstr>0x0101007A666EF0BFCE6145A86A7A285653B78C</vt:lpwstr>
  </property>
</Properties>
</file>